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B6" w:rsidRDefault="005E4DB6" w:rsidP="005E4DB6">
      <w:pPr>
        <w:jc w:val="center"/>
        <w:rPr>
          <w:b/>
          <w:sz w:val="28"/>
          <w:szCs w:val="28"/>
        </w:rPr>
      </w:pPr>
      <w:r w:rsidRPr="008C6979">
        <w:rPr>
          <w:b/>
          <w:sz w:val="28"/>
          <w:szCs w:val="28"/>
        </w:rPr>
        <w:t>Сведения о потребности в работниках, наличии свободных рабочих мест (вакантных должностей)</w:t>
      </w:r>
    </w:p>
    <w:p w:rsidR="005E4DB6" w:rsidRPr="00003A54" w:rsidRDefault="005E4DB6" w:rsidP="005E4DB6">
      <w:pPr>
        <w:jc w:val="center"/>
        <w:rPr>
          <w:b/>
        </w:rPr>
      </w:pPr>
      <w:r>
        <w:rPr>
          <w:b/>
          <w:sz w:val="28"/>
          <w:szCs w:val="28"/>
        </w:rPr>
        <w:t xml:space="preserve">в ОГБУЗ Шарьинская ОБ (Шарья и </w:t>
      </w:r>
      <w:r w:rsidRPr="005D5841">
        <w:rPr>
          <w:b/>
          <w:sz w:val="28"/>
          <w:szCs w:val="28"/>
        </w:rPr>
        <w:t>Шарьинский район</w:t>
      </w:r>
      <w:r>
        <w:rPr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704"/>
        <w:gridCol w:w="2974"/>
        <w:gridCol w:w="1417"/>
        <w:gridCol w:w="1985"/>
        <w:gridCol w:w="2126"/>
        <w:gridCol w:w="3260"/>
      </w:tblGrid>
      <w:tr w:rsidR="00652727" w:rsidRPr="00B267FD" w:rsidTr="00652727">
        <w:tc>
          <w:tcPr>
            <w:tcW w:w="1951" w:type="dxa"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  <w:r w:rsidRPr="00B267FD">
              <w:rPr>
                <w:sz w:val="18"/>
                <w:szCs w:val="18"/>
              </w:rPr>
              <w:t>Наименование предприятия, организации</w:t>
            </w:r>
          </w:p>
        </w:tc>
        <w:tc>
          <w:tcPr>
            <w:tcW w:w="1704" w:type="dxa"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  <w:r w:rsidRPr="00B267FD">
              <w:rPr>
                <w:sz w:val="18"/>
                <w:szCs w:val="18"/>
              </w:rPr>
              <w:t>Адрес предприятия</w:t>
            </w:r>
          </w:p>
        </w:tc>
        <w:tc>
          <w:tcPr>
            <w:tcW w:w="2974" w:type="dxa"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  <w:r w:rsidRPr="00B267FD">
              <w:rPr>
                <w:sz w:val="18"/>
                <w:szCs w:val="18"/>
              </w:rPr>
              <w:t>Наименование профессии, должности</w:t>
            </w:r>
          </w:p>
        </w:tc>
        <w:tc>
          <w:tcPr>
            <w:tcW w:w="1417" w:type="dxa"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  <w:r w:rsidRPr="00B267FD">
              <w:rPr>
                <w:sz w:val="18"/>
                <w:szCs w:val="18"/>
              </w:rPr>
              <w:t>Необходимое кол-во работников</w:t>
            </w:r>
          </w:p>
        </w:tc>
        <w:tc>
          <w:tcPr>
            <w:tcW w:w="1985" w:type="dxa"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  <w:r w:rsidRPr="00B267FD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2126" w:type="dxa"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  <w:r w:rsidRPr="00B267FD">
              <w:rPr>
                <w:sz w:val="18"/>
                <w:szCs w:val="18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3260" w:type="dxa"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  <w:r w:rsidRPr="00B267FD">
              <w:rPr>
                <w:sz w:val="18"/>
                <w:szCs w:val="18"/>
              </w:rPr>
              <w:t>Предоставление дополнительных социальных гарантий  работнику</w:t>
            </w:r>
          </w:p>
        </w:tc>
      </w:tr>
      <w:tr w:rsidR="00652727" w:rsidRPr="00B267FD" w:rsidTr="00652727">
        <w:tc>
          <w:tcPr>
            <w:tcW w:w="1951" w:type="dxa"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  <w:r w:rsidRPr="00B267FD">
              <w:rPr>
                <w:sz w:val="18"/>
                <w:szCs w:val="18"/>
              </w:rPr>
              <w:t>1</w:t>
            </w:r>
          </w:p>
        </w:tc>
        <w:tc>
          <w:tcPr>
            <w:tcW w:w="1704" w:type="dxa"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  <w:r w:rsidRPr="00B267FD">
              <w:rPr>
                <w:sz w:val="18"/>
                <w:szCs w:val="18"/>
              </w:rPr>
              <w:t>2</w:t>
            </w:r>
          </w:p>
        </w:tc>
        <w:tc>
          <w:tcPr>
            <w:tcW w:w="2974" w:type="dxa"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  <w:r w:rsidRPr="00B267FD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  <w:r w:rsidRPr="00B267FD"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  <w:r w:rsidRPr="00B267FD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  <w:r w:rsidRPr="00B267FD">
              <w:rPr>
                <w:sz w:val="18"/>
                <w:szCs w:val="18"/>
              </w:rPr>
              <w:t>6</w:t>
            </w:r>
          </w:p>
        </w:tc>
        <w:tc>
          <w:tcPr>
            <w:tcW w:w="3260" w:type="dxa"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  <w:r w:rsidRPr="00B267FD">
              <w:rPr>
                <w:sz w:val="18"/>
                <w:szCs w:val="18"/>
              </w:rPr>
              <w:t>8</w:t>
            </w:r>
          </w:p>
        </w:tc>
      </w:tr>
      <w:tr w:rsidR="00652727" w:rsidRPr="00B267FD" w:rsidTr="00652727">
        <w:tc>
          <w:tcPr>
            <w:tcW w:w="1951" w:type="dxa"/>
            <w:vMerge w:val="restart"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  <w:r w:rsidRPr="00B267FD">
              <w:rPr>
                <w:sz w:val="18"/>
                <w:szCs w:val="18"/>
              </w:rPr>
              <w:t>Областное государственное бюджетное учреждение здравоохранения «Шарьинская окружная больница имени Каверина В.Ф»</w:t>
            </w:r>
          </w:p>
        </w:tc>
        <w:tc>
          <w:tcPr>
            <w:tcW w:w="1704" w:type="dxa"/>
            <w:vMerge w:val="restart"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  <w:r w:rsidRPr="00B267FD">
              <w:rPr>
                <w:sz w:val="18"/>
                <w:szCs w:val="18"/>
              </w:rPr>
              <w:t>Костромская область,</w:t>
            </w:r>
          </w:p>
          <w:p w:rsidR="00652727" w:rsidRDefault="00652727" w:rsidP="002A67CF">
            <w:pPr>
              <w:jc w:val="center"/>
              <w:rPr>
                <w:sz w:val="18"/>
                <w:szCs w:val="18"/>
              </w:rPr>
            </w:pPr>
            <w:r w:rsidRPr="00B267FD">
              <w:rPr>
                <w:sz w:val="18"/>
                <w:szCs w:val="18"/>
              </w:rPr>
              <w:t xml:space="preserve"> г. Шарья, ул. имени хирурга Крылова, д. 1</w:t>
            </w:r>
          </w:p>
          <w:p w:rsidR="00652727" w:rsidRDefault="00652727" w:rsidP="002A67CF">
            <w:pPr>
              <w:jc w:val="center"/>
              <w:rPr>
                <w:sz w:val="18"/>
                <w:szCs w:val="18"/>
              </w:rPr>
            </w:pPr>
          </w:p>
          <w:p w:rsidR="00652727" w:rsidRDefault="00652727" w:rsidP="002A67CF">
            <w:pPr>
              <w:jc w:val="center"/>
              <w:rPr>
                <w:sz w:val="18"/>
                <w:szCs w:val="18"/>
              </w:rPr>
            </w:pPr>
          </w:p>
          <w:p w:rsidR="00652727" w:rsidRDefault="00652727" w:rsidP="002A67CF">
            <w:pPr>
              <w:jc w:val="center"/>
              <w:rPr>
                <w:sz w:val="18"/>
                <w:szCs w:val="18"/>
              </w:rPr>
            </w:pPr>
          </w:p>
          <w:p w:rsidR="00652727" w:rsidRDefault="00652727" w:rsidP="002A67CF">
            <w:pPr>
              <w:jc w:val="center"/>
              <w:rPr>
                <w:sz w:val="18"/>
                <w:szCs w:val="18"/>
              </w:rPr>
            </w:pPr>
          </w:p>
          <w:p w:rsidR="00652727" w:rsidRPr="00B267FD" w:rsidRDefault="00652727" w:rsidP="002A67C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4" w:type="dxa"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Врач-стоматолог-ортопед</w:t>
            </w:r>
          </w:p>
        </w:tc>
        <w:tc>
          <w:tcPr>
            <w:tcW w:w="1417" w:type="dxa"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  <w:r w:rsidRPr="00B267FD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30</w:t>
            </w:r>
            <w:r w:rsidRPr="00B267FD">
              <w:rPr>
                <w:sz w:val="18"/>
                <w:szCs w:val="18"/>
              </w:rPr>
              <w:t> 000</w:t>
            </w:r>
          </w:p>
        </w:tc>
        <w:tc>
          <w:tcPr>
            <w:tcW w:w="2126" w:type="dxa"/>
            <w:vMerge w:val="restart"/>
          </w:tcPr>
          <w:p w:rsidR="00652727" w:rsidRDefault="00652727" w:rsidP="002A6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 медицинское образование; </w:t>
            </w:r>
          </w:p>
          <w:p w:rsidR="00652727" w:rsidRPr="00184902" w:rsidRDefault="00652727" w:rsidP="002A6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Сертификата специалиста</w:t>
            </w:r>
          </w:p>
        </w:tc>
        <w:tc>
          <w:tcPr>
            <w:tcW w:w="3260" w:type="dxa"/>
            <w:vMerge w:val="restart"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  <w:r w:rsidRPr="00B267FD">
              <w:rPr>
                <w:sz w:val="18"/>
                <w:szCs w:val="18"/>
              </w:rPr>
              <w:t>Социальные льготы и компенсации согласно ТК РФ</w:t>
            </w:r>
          </w:p>
        </w:tc>
      </w:tr>
      <w:tr w:rsidR="00652727" w:rsidRPr="00B267FD" w:rsidTr="00652727">
        <w:tc>
          <w:tcPr>
            <w:tcW w:w="1951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</w:tcPr>
          <w:p w:rsidR="00652727" w:rsidRPr="00B267FD" w:rsidRDefault="00652727" w:rsidP="002A67CF">
            <w:pPr>
              <w:tabs>
                <w:tab w:val="left" w:pos="120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Врач-стоматолог-хирург</w:t>
            </w:r>
          </w:p>
        </w:tc>
        <w:tc>
          <w:tcPr>
            <w:tcW w:w="1417" w:type="dxa"/>
          </w:tcPr>
          <w:p w:rsidR="00652727" w:rsidRDefault="00652727" w:rsidP="002A67CF">
            <w:pPr>
              <w:tabs>
                <w:tab w:val="left" w:pos="120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30 000</w:t>
            </w:r>
          </w:p>
        </w:tc>
        <w:tc>
          <w:tcPr>
            <w:tcW w:w="2126" w:type="dxa"/>
            <w:vMerge/>
          </w:tcPr>
          <w:p w:rsidR="00652727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</w:tr>
      <w:tr w:rsidR="00652727" w:rsidRPr="00B267FD" w:rsidTr="00652727">
        <w:tc>
          <w:tcPr>
            <w:tcW w:w="1951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</w:tcPr>
          <w:p w:rsidR="00652727" w:rsidRPr="00B267FD" w:rsidRDefault="00652727" w:rsidP="002A67CF">
            <w:pPr>
              <w:tabs>
                <w:tab w:val="left" w:pos="120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1417" w:type="dxa"/>
          </w:tcPr>
          <w:p w:rsidR="00652727" w:rsidRDefault="00652727" w:rsidP="002A67CF">
            <w:pPr>
              <w:tabs>
                <w:tab w:val="left" w:pos="120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40 000</w:t>
            </w:r>
          </w:p>
        </w:tc>
        <w:tc>
          <w:tcPr>
            <w:tcW w:w="2126" w:type="dxa"/>
            <w:vMerge/>
          </w:tcPr>
          <w:p w:rsidR="00652727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</w:tr>
      <w:tr w:rsidR="00652727" w:rsidRPr="00B267FD" w:rsidTr="00652727">
        <w:tc>
          <w:tcPr>
            <w:tcW w:w="1951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</w:tcPr>
          <w:p w:rsidR="00652727" w:rsidRPr="00652727" w:rsidRDefault="00652727" w:rsidP="002A67CF">
            <w:pPr>
              <w:tabs>
                <w:tab w:val="left" w:pos="12060"/>
              </w:tabs>
              <w:jc w:val="center"/>
              <w:rPr>
                <w:sz w:val="18"/>
                <w:szCs w:val="18"/>
              </w:rPr>
            </w:pPr>
            <w:r w:rsidRPr="00652727"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1417" w:type="dxa"/>
          </w:tcPr>
          <w:p w:rsidR="00652727" w:rsidRPr="00652727" w:rsidRDefault="00652727" w:rsidP="002A67CF">
            <w:pPr>
              <w:tabs>
                <w:tab w:val="left" w:pos="12060"/>
              </w:tabs>
              <w:jc w:val="center"/>
              <w:rPr>
                <w:sz w:val="18"/>
                <w:szCs w:val="18"/>
              </w:rPr>
            </w:pPr>
            <w:r w:rsidRPr="00652727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652727" w:rsidRPr="00652727" w:rsidRDefault="00652727" w:rsidP="002A67CF">
            <w:pPr>
              <w:jc w:val="center"/>
              <w:rPr>
                <w:sz w:val="18"/>
                <w:szCs w:val="18"/>
              </w:rPr>
            </w:pPr>
            <w:r w:rsidRPr="00652727">
              <w:rPr>
                <w:sz w:val="18"/>
                <w:szCs w:val="18"/>
              </w:rPr>
              <w:t>от 50 000</w:t>
            </w:r>
          </w:p>
        </w:tc>
        <w:tc>
          <w:tcPr>
            <w:tcW w:w="2126" w:type="dxa"/>
            <w:vMerge/>
          </w:tcPr>
          <w:p w:rsidR="00652727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</w:tr>
      <w:tr w:rsidR="00652727" w:rsidRPr="00B267FD" w:rsidTr="00652727">
        <w:tc>
          <w:tcPr>
            <w:tcW w:w="1951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</w:tcPr>
          <w:p w:rsidR="00652727" w:rsidRDefault="00652727" w:rsidP="002A67CF">
            <w:pPr>
              <w:tabs>
                <w:tab w:val="left" w:pos="120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1417" w:type="dxa"/>
          </w:tcPr>
          <w:p w:rsidR="00652727" w:rsidRDefault="00652727" w:rsidP="002A67CF">
            <w:pPr>
              <w:tabs>
                <w:tab w:val="left" w:pos="120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652727" w:rsidRDefault="00652727" w:rsidP="002A6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75 000</w:t>
            </w:r>
          </w:p>
        </w:tc>
        <w:tc>
          <w:tcPr>
            <w:tcW w:w="2126" w:type="dxa"/>
            <w:vMerge/>
          </w:tcPr>
          <w:p w:rsidR="00652727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</w:tr>
      <w:tr w:rsidR="00652727" w:rsidRPr="00B267FD" w:rsidTr="00652727">
        <w:tc>
          <w:tcPr>
            <w:tcW w:w="1951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</w:tcPr>
          <w:p w:rsidR="00652727" w:rsidRPr="009D19AA" w:rsidRDefault="00652727" w:rsidP="002A67CF">
            <w:pPr>
              <w:tabs>
                <w:tab w:val="left" w:pos="12060"/>
              </w:tabs>
              <w:jc w:val="center"/>
              <w:rPr>
                <w:i/>
                <w:sz w:val="18"/>
                <w:szCs w:val="18"/>
              </w:rPr>
            </w:pPr>
            <w:r w:rsidRPr="009D19AA">
              <w:rPr>
                <w:i/>
                <w:sz w:val="18"/>
                <w:szCs w:val="18"/>
              </w:rPr>
              <w:t>Врач-детский хирург</w:t>
            </w:r>
          </w:p>
        </w:tc>
        <w:tc>
          <w:tcPr>
            <w:tcW w:w="1417" w:type="dxa"/>
          </w:tcPr>
          <w:p w:rsidR="00652727" w:rsidRPr="009D19AA" w:rsidRDefault="00652727" w:rsidP="002A67CF">
            <w:pPr>
              <w:tabs>
                <w:tab w:val="left" w:pos="12060"/>
              </w:tabs>
              <w:jc w:val="center"/>
              <w:rPr>
                <w:i/>
                <w:sz w:val="18"/>
                <w:szCs w:val="18"/>
              </w:rPr>
            </w:pPr>
            <w:r w:rsidRPr="009D19AA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652727" w:rsidRPr="009D19AA" w:rsidRDefault="00652727" w:rsidP="002A67CF">
            <w:pPr>
              <w:jc w:val="center"/>
              <w:rPr>
                <w:i/>
                <w:sz w:val="18"/>
                <w:szCs w:val="18"/>
              </w:rPr>
            </w:pPr>
            <w:r w:rsidRPr="009D19AA">
              <w:rPr>
                <w:i/>
                <w:sz w:val="18"/>
                <w:szCs w:val="18"/>
              </w:rPr>
              <w:t xml:space="preserve">от </w:t>
            </w:r>
            <w:r>
              <w:rPr>
                <w:i/>
                <w:sz w:val="18"/>
                <w:szCs w:val="18"/>
              </w:rPr>
              <w:t>25</w:t>
            </w:r>
            <w:r w:rsidRPr="009D19AA">
              <w:rPr>
                <w:i/>
                <w:sz w:val="18"/>
                <w:szCs w:val="18"/>
              </w:rPr>
              <w:t xml:space="preserve"> 000</w:t>
            </w:r>
          </w:p>
        </w:tc>
        <w:tc>
          <w:tcPr>
            <w:tcW w:w="2126" w:type="dxa"/>
            <w:vMerge/>
          </w:tcPr>
          <w:p w:rsidR="00652727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</w:tr>
      <w:tr w:rsidR="00652727" w:rsidRPr="00B267FD" w:rsidTr="00652727">
        <w:tc>
          <w:tcPr>
            <w:tcW w:w="1951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</w:tcPr>
          <w:p w:rsidR="00652727" w:rsidRPr="00B267FD" w:rsidRDefault="00652727" w:rsidP="002A67CF">
            <w:pPr>
              <w:tabs>
                <w:tab w:val="left" w:pos="12060"/>
              </w:tabs>
              <w:jc w:val="center"/>
              <w:rPr>
                <w:sz w:val="18"/>
                <w:szCs w:val="18"/>
              </w:rPr>
            </w:pPr>
            <w:r w:rsidRPr="00B267FD">
              <w:rPr>
                <w:sz w:val="18"/>
                <w:szCs w:val="18"/>
              </w:rPr>
              <w:t>Врач анестезиолог-реаниматолог</w:t>
            </w:r>
          </w:p>
        </w:tc>
        <w:tc>
          <w:tcPr>
            <w:tcW w:w="1417" w:type="dxa"/>
          </w:tcPr>
          <w:p w:rsidR="00652727" w:rsidRPr="008B7B06" w:rsidRDefault="00652727" w:rsidP="002A67CF">
            <w:pPr>
              <w:tabs>
                <w:tab w:val="left" w:pos="120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  <w:r w:rsidRPr="00B267FD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50</w:t>
            </w:r>
            <w:r w:rsidRPr="00B267FD">
              <w:rPr>
                <w:sz w:val="18"/>
                <w:szCs w:val="18"/>
              </w:rPr>
              <w:t xml:space="preserve"> 000 </w:t>
            </w:r>
          </w:p>
        </w:tc>
        <w:tc>
          <w:tcPr>
            <w:tcW w:w="2126" w:type="dxa"/>
            <w:vMerge/>
          </w:tcPr>
          <w:p w:rsidR="00652727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</w:tr>
      <w:tr w:rsidR="00652727" w:rsidRPr="00B267FD" w:rsidTr="00652727">
        <w:tc>
          <w:tcPr>
            <w:tcW w:w="1951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652727" w:rsidRPr="00B267FD" w:rsidRDefault="00652727" w:rsidP="002A67C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4" w:type="dxa"/>
          </w:tcPr>
          <w:p w:rsidR="00652727" w:rsidRPr="00B267FD" w:rsidRDefault="00652727" w:rsidP="002A67CF">
            <w:pPr>
              <w:tabs>
                <w:tab w:val="left" w:pos="12060"/>
              </w:tabs>
              <w:jc w:val="center"/>
              <w:rPr>
                <w:sz w:val="18"/>
                <w:szCs w:val="18"/>
              </w:rPr>
            </w:pPr>
            <w:r w:rsidRPr="00B267FD">
              <w:rPr>
                <w:sz w:val="18"/>
                <w:szCs w:val="18"/>
              </w:rPr>
              <w:t>Врач-кардиолог детский</w:t>
            </w:r>
          </w:p>
        </w:tc>
        <w:tc>
          <w:tcPr>
            <w:tcW w:w="1417" w:type="dxa"/>
          </w:tcPr>
          <w:p w:rsidR="00652727" w:rsidRPr="008B7B06" w:rsidRDefault="00652727" w:rsidP="002A67CF">
            <w:pPr>
              <w:tabs>
                <w:tab w:val="left" w:pos="12060"/>
              </w:tabs>
              <w:jc w:val="center"/>
              <w:rPr>
                <w:sz w:val="18"/>
                <w:szCs w:val="18"/>
              </w:rPr>
            </w:pPr>
            <w:r w:rsidRPr="008B7B06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  <w:r w:rsidRPr="00B267FD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40</w:t>
            </w:r>
            <w:r w:rsidRPr="00B267FD">
              <w:rPr>
                <w:sz w:val="18"/>
                <w:szCs w:val="18"/>
              </w:rPr>
              <w:t xml:space="preserve"> 000 </w:t>
            </w:r>
          </w:p>
        </w:tc>
        <w:tc>
          <w:tcPr>
            <w:tcW w:w="2126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</w:tr>
      <w:tr w:rsidR="00652727" w:rsidRPr="00B267FD" w:rsidTr="00652727">
        <w:tc>
          <w:tcPr>
            <w:tcW w:w="1951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652727" w:rsidRPr="00B267FD" w:rsidRDefault="00652727" w:rsidP="002A67C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4" w:type="dxa"/>
          </w:tcPr>
          <w:p w:rsidR="00652727" w:rsidRPr="00B267FD" w:rsidRDefault="00652727" w:rsidP="002A67CF">
            <w:pPr>
              <w:tabs>
                <w:tab w:val="left" w:pos="12060"/>
              </w:tabs>
              <w:jc w:val="center"/>
              <w:rPr>
                <w:sz w:val="18"/>
                <w:szCs w:val="18"/>
              </w:rPr>
            </w:pPr>
            <w:r w:rsidRPr="00B267FD"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1417" w:type="dxa"/>
          </w:tcPr>
          <w:p w:rsidR="00652727" w:rsidRPr="008B7B06" w:rsidRDefault="00652727" w:rsidP="002A67CF">
            <w:pPr>
              <w:tabs>
                <w:tab w:val="left" w:pos="120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  <w:r w:rsidRPr="00B267FD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50</w:t>
            </w:r>
            <w:r w:rsidRPr="00B267FD">
              <w:rPr>
                <w:sz w:val="18"/>
                <w:szCs w:val="18"/>
              </w:rPr>
              <w:t xml:space="preserve"> 000 </w:t>
            </w:r>
          </w:p>
        </w:tc>
        <w:tc>
          <w:tcPr>
            <w:tcW w:w="2126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</w:tr>
      <w:tr w:rsidR="00652727" w:rsidRPr="00B267FD" w:rsidTr="00652727">
        <w:tc>
          <w:tcPr>
            <w:tcW w:w="1951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652727" w:rsidRPr="00B267FD" w:rsidRDefault="00652727" w:rsidP="002A67C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4" w:type="dxa"/>
          </w:tcPr>
          <w:p w:rsidR="00652727" w:rsidRPr="00B267FD" w:rsidRDefault="00652727" w:rsidP="002A67CF">
            <w:pPr>
              <w:tabs>
                <w:tab w:val="left" w:pos="12060"/>
              </w:tabs>
              <w:jc w:val="center"/>
              <w:rPr>
                <w:sz w:val="18"/>
                <w:szCs w:val="18"/>
              </w:rPr>
            </w:pPr>
            <w:r w:rsidRPr="00B267FD">
              <w:rPr>
                <w:sz w:val="18"/>
                <w:szCs w:val="18"/>
              </w:rPr>
              <w:t>Врач-педиатр</w:t>
            </w:r>
          </w:p>
        </w:tc>
        <w:tc>
          <w:tcPr>
            <w:tcW w:w="1417" w:type="dxa"/>
          </w:tcPr>
          <w:p w:rsidR="00652727" w:rsidRPr="008B7B06" w:rsidRDefault="00652727" w:rsidP="002A67CF">
            <w:pPr>
              <w:tabs>
                <w:tab w:val="left" w:pos="120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  <w:r w:rsidRPr="00B267FD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4</w:t>
            </w:r>
            <w:r w:rsidRPr="00B267FD">
              <w:rPr>
                <w:sz w:val="18"/>
                <w:szCs w:val="18"/>
              </w:rPr>
              <w:t>5 000</w:t>
            </w:r>
          </w:p>
        </w:tc>
        <w:tc>
          <w:tcPr>
            <w:tcW w:w="2126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</w:tr>
      <w:tr w:rsidR="00652727" w:rsidRPr="00B267FD" w:rsidTr="00652727">
        <w:tc>
          <w:tcPr>
            <w:tcW w:w="1951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652727" w:rsidRPr="00B267FD" w:rsidRDefault="00652727" w:rsidP="002A67C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4" w:type="dxa"/>
          </w:tcPr>
          <w:p w:rsidR="00652727" w:rsidRPr="00B267FD" w:rsidRDefault="00652727" w:rsidP="002A67CF">
            <w:pPr>
              <w:tabs>
                <w:tab w:val="left" w:pos="120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педиатр участковый</w:t>
            </w:r>
          </w:p>
        </w:tc>
        <w:tc>
          <w:tcPr>
            <w:tcW w:w="1417" w:type="dxa"/>
          </w:tcPr>
          <w:p w:rsidR="00652727" w:rsidRDefault="00652727" w:rsidP="002A67CF">
            <w:pPr>
              <w:tabs>
                <w:tab w:val="left" w:pos="120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45 000</w:t>
            </w:r>
          </w:p>
        </w:tc>
        <w:tc>
          <w:tcPr>
            <w:tcW w:w="2126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</w:tr>
      <w:tr w:rsidR="00652727" w:rsidRPr="00B267FD" w:rsidTr="00652727">
        <w:tc>
          <w:tcPr>
            <w:tcW w:w="1951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652727" w:rsidRPr="00B267FD" w:rsidRDefault="00652727" w:rsidP="002A67C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4" w:type="dxa"/>
          </w:tcPr>
          <w:p w:rsidR="00652727" w:rsidRPr="00B267FD" w:rsidRDefault="00652727" w:rsidP="002A67CF">
            <w:pPr>
              <w:tabs>
                <w:tab w:val="left" w:pos="12060"/>
              </w:tabs>
              <w:jc w:val="center"/>
              <w:rPr>
                <w:sz w:val="18"/>
                <w:szCs w:val="18"/>
              </w:rPr>
            </w:pPr>
            <w:r w:rsidRPr="00B267FD">
              <w:rPr>
                <w:sz w:val="18"/>
                <w:szCs w:val="18"/>
              </w:rPr>
              <w:t>Врач-терапевт</w:t>
            </w:r>
            <w:r>
              <w:rPr>
                <w:sz w:val="18"/>
                <w:szCs w:val="18"/>
              </w:rPr>
              <w:t xml:space="preserve"> участковый</w:t>
            </w:r>
          </w:p>
        </w:tc>
        <w:tc>
          <w:tcPr>
            <w:tcW w:w="1417" w:type="dxa"/>
          </w:tcPr>
          <w:p w:rsidR="00652727" w:rsidRPr="008B7B06" w:rsidRDefault="00652727" w:rsidP="002A67CF">
            <w:pPr>
              <w:tabs>
                <w:tab w:val="left" w:pos="120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985" w:type="dxa"/>
          </w:tcPr>
          <w:p w:rsidR="00652727" w:rsidRPr="00B267FD" w:rsidRDefault="00652727" w:rsidP="002A67CF">
            <w:pPr>
              <w:tabs>
                <w:tab w:val="left" w:pos="12060"/>
              </w:tabs>
              <w:jc w:val="center"/>
              <w:rPr>
                <w:sz w:val="18"/>
                <w:szCs w:val="18"/>
              </w:rPr>
            </w:pPr>
            <w:r w:rsidRPr="00B267FD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50</w:t>
            </w:r>
            <w:r w:rsidRPr="00B267FD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2126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</w:tr>
      <w:tr w:rsidR="00652727" w:rsidRPr="00B267FD" w:rsidTr="00652727">
        <w:tc>
          <w:tcPr>
            <w:tcW w:w="1951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652727" w:rsidRPr="00B267FD" w:rsidRDefault="00652727" w:rsidP="002A67C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4" w:type="dxa"/>
          </w:tcPr>
          <w:p w:rsidR="00652727" w:rsidRPr="00B267FD" w:rsidRDefault="00652727" w:rsidP="002A67CF">
            <w:pPr>
              <w:tabs>
                <w:tab w:val="left" w:pos="120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1417" w:type="dxa"/>
          </w:tcPr>
          <w:p w:rsidR="00652727" w:rsidRDefault="00652727" w:rsidP="002A67CF">
            <w:pPr>
              <w:tabs>
                <w:tab w:val="left" w:pos="120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652727" w:rsidRPr="00B267FD" w:rsidRDefault="00652727" w:rsidP="002A67CF">
            <w:pPr>
              <w:tabs>
                <w:tab w:val="left" w:pos="120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40 000</w:t>
            </w:r>
          </w:p>
        </w:tc>
        <w:tc>
          <w:tcPr>
            <w:tcW w:w="2126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</w:tr>
      <w:tr w:rsidR="00652727" w:rsidRPr="00B267FD" w:rsidTr="00652727">
        <w:tc>
          <w:tcPr>
            <w:tcW w:w="1951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652727" w:rsidRPr="00B267FD" w:rsidRDefault="00652727" w:rsidP="002A67C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4" w:type="dxa"/>
          </w:tcPr>
          <w:p w:rsidR="00652727" w:rsidRPr="00B267FD" w:rsidRDefault="00652727" w:rsidP="002A67CF">
            <w:pPr>
              <w:tabs>
                <w:tab w:val="left" w:pos="12060"/>
              </w:tabs>
              <w:jc w:val="center"/>
              <w:rPr>
                <w:sz w:val="18"/>
                <w:szCs w:val="18"/>
              </w:rPr>
            </w:pPr>
            <w:r w:rsidRPr="00B267FD"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1417" w:type="dxa"/>
          </w:tcPr>
          <w:p w:rsidR="00652727" w:rsidRPr="008B7B06" w:rsidRDefault="00652727" w:rsidP="002A67CF">
            <w:pPr>
              <w:tabs>
                <w:tab w:val="left" w:pos="12060"/>
              </w:tabs>
              <w:jc w:val="center"/>
              <w:rPr>
                <w:sz w:val="18"/>
                <w:szCs w:val="18"/>
              </w:rPr>
            </w:pPr>
            <w:r w:rsidRPr="008B7B06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652727" w:rsidRPr="00B267FD" w:rsidRDefault="00652727" w:rsidP="002A67CF">
            <w:pPr>
              <w:tabs>
                <w:tab w:val="left" w:pos="12060"/>
              </w:tabs>
              <w:jc w:val="center"/>
              <w:rPr>
                <w:sz w:val="18"/>
                <w:szCs w:val="18"/>
              </w:rPr>
            </w:pPr>
            <w:r w:rsidRPr="00B267FD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4</w:t>
            </w:r>
            <w:r w:rsidRPr="00B267FD">
              <w:rPr>
                <w:sz w:val="18"/>
                <w:szCs w:val="18"/>
              </w:rPr>
              <w:t>5 000</w:t>
            </w:r>
          </w:p>
        </w:tc>
        <w:tc>
          <w:tcPr>
            <w:tcW w:w="2126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</w:tr>
      <w:tr w:rsidR="00652727" w:rsidRPr="00B267FD" w:rsidTr="00652727">
        <w:tc>
          <w:tcPr>
            <w:tcW w:w="1951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</w:tcPr>
          <w:p w:rsidR="00652727" w:rsidRPr="00B267FD" w:rsidRDefault="00652727" w:rsidP="002A67CF">
            <w:pPr>
              <w:tabs>
                <w:tab w:val="left" w:pos="12060"/>
              </w:tabs>
              <w:jc w:val="center"/>
              <w:rPr>
                <w:sz w:val="18"/>
                <w:szCs w:val="18"/>
              </w:rPr>
            </w:pPr>
            <w:r w:rsidRPr="00B267FD">
              <w:rPr>
                <w:sz w:val="18"/>
                <w:szCs w:val="18"/>
              </w:rPr>
              <w:t>Врач</w:t>
            </w:r>
            <w:r>
              <w:rPr>
                <w:sz w:val="18"/>
                <w:szCs w:val="18"/>
              </w:rPr>
              <w:t xml:space="preserve"> клинической лабораторной диагностики</w:t>
            </w:r>
          </w:p>
        </w:tc>
        <w:tc>
          <w:tcPr>
            <w:tcW w:w="1417" w:type="dxa"/>
          </w:tcPr>
          <w:p w:rsidR="00652727" w:rsidRPr="008B7B06" w:rsidRDefault="00652727" w:rsidP="002A67CF">
            <w:pPr>
              <w:tabs>
                <w:tab w:val="left" w:pos="120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652727" w:rsidRPr="00B267FD" w:rsidRDefault="00652727" w:rsidP="002A67CF">
            <w:pPr>
              <w:tabs>
                <w:tab w:val="left" w:pos="12060"/>
              </w:tabs>
              <w:jc w:val="center"/>
              <w:rPr>
                <w:sz w:val="18"/>
                <w:szCs w:val="18"/>
              </w:rPr>
            </w:pPr>
            <w:r w:rsidRPr="00B267FD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3</w:t>
            </w:r>
            <w:r w:rsidRPr="00B267FD">
              <w:rPr>
                <w:sz w:val="18"/>
                <w:szCs w:val="18"/>
              </w:rPr>
              <w:t>0 000</w:t>
            </w:r>
          </w:p>
        </w:tc>
        <w:tc>
          <w:tcPr>
            <w:tcW w:w="2126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</w:tr>
      <w:tr w:rsidR="00652727" w:rsidRPr="00B267FD" w:rsidTr="00652727">
        <w:tc>
          <w:tcPr>
            <w:tcW w:w="1951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</w:tcPr>
          <w:p w:rsidR="00652727" w:rsidRPr="00B267FD" w:rsidRDefault="00652727" w:rsidP="002A67CF">
            <w:pPr>
              <w:tabs>
                <w:tab w:val="left" w:pos="12060"/>
              </w:tabs>
              <w:jc w:val="center"/>
              <w:rPr>
                <w:sz w:val="18"/>
                <w:szCs w:val="18"/>
              </w:rPr>
            </w:pPr>
            <w:r w:rsidRPr="00B267FD">
              <w:rPr>
                <w:sz w:val="18"/>
                <w:szCs w:val="18"/>
              </w:rPr>
              <w:t>Врач скорой медицинской помощи</w:t>
            </w:r>
          </w:p>
        </w:tc>
        <w:tc>
          <w:tcPr>
            <w:tcW w:w="1417" w:type="dxa"/>
          </w:tcPr>
          <w:p w:rsidR="00652727" w:rsidRPr="008B7B06" w:rsidRDefault="00652727" w:rsidP="002A67CF">
            <w:pPr>
              <w:tabs>
                <w:tab w:val="left" w:pos="120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652727" w:rsidRPr="00B267FD" w:rsidRDefault="00652727" w:rsidP="002A67CF">
            <w:pPr>
              <w:tabs>
                <w:tab w:val="left" w:pos="12060"/>
              </w:tabs>
              <w:jc w:val="center"/>
              <w:rPr>
                <w:sz w:val="18"/>
                <w:szCs w:val="18"/>
              </w:rPr>
            </w:pPr>
            <w:r w:rsidRPr="00B267FD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45</w:t>
            </w:r>
            <w:r w:rsidRPr="00B267FD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2126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</w:tr>
      <w:tr w:rsidR="00652727" w:rsidRPr="00B267FD" w:rsidTr="00652727">
        <w:tc>
          <w:tcPr>
            <w:tcW w:w="1951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</w:tcPr>
          <w:p w:rsidR="00652727" w:rsidRPr="00B267FD" w:rsidRDefault="00652727" w:rsidP="002A67CF">
            <w:pPr>
              <w:tabs>
                <w:tab w:val="left" w:pos="12060"/>
              </w:tabs>
              <w:jc w:val="center"/>
              <w:rPr>
                <w:sz w:val="18"/>
                <w:szCs w:val="18"/>
              </w:rPr>
            </w:pPr>
            <w:r w:rsidRPr="00B267FD">
              <w:rPr>
                <w:sz w:val="18"/>
                <w:szCs w:val="18"/>
              </w:rPr>
              <w:t>Врач - фтизиатр</w:t>
            </w:r>
          </w:p>
        </w:tc>
        <w:tc>
          <w:tcPr>
            <w:tcW w:w="1417" w:type="dxa"/>
          </w:tcPr>
          <w:p w:rsidR="00652727" w:rsidRDefault="00652727" w:rsidP="002A67CF">
            <w:pPr>
              <w:tabs>
                <w:tab w:val="left" w:pos="120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652727" w:rsidRPr="00B267FD" w:rsidRDefault="00652727" w:rsidP="002A67CF">
            <w:pPr>
              <w:tabs>
                <w:tab w:val="left" w:pos="12060"/>
              </w:tabs>
              <w:jc w:val="center"/>
              <w:rPr>
                <w:sz w:val="18"/>
                <w:szCs w:val="18"/>
              </w:rPr>
            </w:pPr>
            <w:r w:rsidRPr="00B267FD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3</w:t>
            </w:r>
            <w:r w:rsidRPr="00B267FD">
              <w:rPr>
                <w:sz w:val="18"/>
                <w:szCs w:val="18"/>
              </w:rPr>
              <w:t>5 000</w:t>
            </w:r>
          </w:p>
        </w:tc>
        <w:tc>
          <w:tcPr>
            <w:tcW w:w="2126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</w:tr>
      <w:tr w:rsidR="00652727" w:rsidRPr="00B267FD" w:rsidTr="00652727">
        <w:tc>
          <w:tcPr>
            <w:tcW w:w="1951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</w:tcPr>
          <w:p w:rsidR="00652727" w:rsidRPr="00B267FD" w:rsidRDefault="00652727" w:rsidP="002A67CF">
            <w:pPr>
              <w:tabs>
                <w:tab w:val="left" w:pos="120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Врач-патологоанатом</w:t>
            </w:r>
          </w:p>
        </w:tc>
        <w:tc>
          <w:tcPr>
            <w:tcW w:w="1417" w:type="dxa"/>
          </w:tcPr>
          <w:p w:rsidR="00652727" w:rsidRDefault="00652727" w:rsidP="002A67CF">
            <w:pPr>
              <w:tabs>
                <w:tab w:val="left" w:pos="120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652727" w:rsidRPr="00B267FD" w:rsidRDefault="00652727" w:rsidP="002A67CF">
            <w:pPr>
              <w:tabs>
                <w:tab w:val="left" w:pos="120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50 000</w:t>
            </w:r>
          </w:p>
        </w:tc>
        <w:tc>
          <w:tcPr>
            <w:tcW w:w="2126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</w:tr>
      <w:tr w:rsidR="00652727" w:rsidRPr="00B267FD" w:rsidTr="00652727">
        <w:tc>
          <w:tcPr>
            <w:tcW w:w="1951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</w:tcPr>
          <w:p w:rsidR="00652727" w:rsidRDefault="00652727" w:rsidP="002A67CF">
            <w:pPr>
              <w:tabs>
                <w:tab w:val="left" w:pos="120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1417" w:type="dxa"/>
          </w:tcPr>
          <w:p w:rsidR="00652727" w:rsidRDefault="00652727" w:rsidP="002A67CF">
            <w:pPr>
              <w:tabs>
                <w:tab w:val="left" w:pos="120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652727" w:rsidRDefault="00652727" w:rsidP="002A67CF">
            <w:pPr>
              <w:tabs>
                <w:tab w:val="left" w:pos="120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40 000</w:t>
            </w:r>
          </w:p>
        </w:tc>
        <w:tc>
          <w:tcPr>
            <w:tcW w:w="2126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</w:tr>
      <w:tr w:rsidR="00652727" w:rsidRPr="00B267FD" w:rsidTr="00652727">
        <w:tc>
          <w:tcPr>
            <w:tcW w:w="1951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</w:tcPr>
          <w:p w:rsidR="00652727" w:rsidRDefault="00652727" w:rsidP="002A67CF">
            <w:pPr>
              <w:tabs>
                <w:tab w:val="left" w:pos="12060"/>
              </w:tabs>
              <w:jc w:val="center"/>
              <w:rPr>
                <w:sz w:val="18"/>
                <w:szCs w:val="18"/>
              </w:rPr>
            </w:pPr>
            <w:r w:rsidRPr="00B267FD">
              <w:rPr>
                <w:sz w:val="18"/>
                <w:szCs w:val="18"/>
              </w:rPr>
              <w:t>Врач-терапевт</w:t>
            </w:r>
          </w:p>
          <w:p w:rsidR="00652727" w:rsidRDefault="00652727" w:rsidP="002A67CF">
            <w:pPr>
              <w:tabs>
                <w:tab w:val="left" w:pos="120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(для отделения паллиативной помощи)</w:t>
            </w:r>
          </w:p>
        </w:tc>
        <w:tc>
          <w:tcPr>
            <w:tcW w:w="1417" w:type="dxa"/>
          </w:tcPr>
          <w:p w:rsidR="00652727" w:rsidRDefault="00652727" w:rsidP="002A67CF">
            <w:pPr>
              <w:tabs>
                <w:tab w:val="left" w:pos="120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652727" w:rsidRDefault="00652727" w:rsidP="002A67CF">
            <w:pPr>
              <w:tabs>
                <w:tab w:val="left" w:pos="120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40 000</w:t>
            </w:r>
          </w:p>
        </w:tc>
        <w:tc>
          <w:tcPr>
            <w:tcW w:w="2126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</w:tr>
      <w:tr w:rsidR="00652727" w:rsidRPr="00B267FD" w:rsidTr="00652727">
        <w:tc>
          <w:tcPr>
            <w:tcW w:w="1951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</w:tcPr>
          <w:p w:rsidR="00652727" w:rsidRPr="00B267FD" w:rsidRDefault="00652727" w:rsidP="002A67CF">
            <w:pPr>
              <w:tabs>
                <w:tab w:val="left" w:pos="120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 (в сосудистый центр)</w:t>
            </w:r>
          </w:p>
        </w:tc>
        <w:tc>
          <w:tcPr>
            <w:tcW w:w="1417" w:type="dxa"/>
          </w:tcPr>
          <w:p w:rsidR="00652727" w:rsidRDefault="00652727" w:rsidP="002A67CF">
            <w:pPr>
              <w:tabs>
                <w:tab w:val="left" w:pos="120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652727" w:rsidRDefault="00652727" w:rsidP="002A67CF">
            <w:pPr>
              <w:tabs>
                <w:tab w:val="left" w:pos="120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50 000</w:t>
            </w:r>
          </w:p>
        </w:tc>
        <w:tc>
          <w:tcPr>
            <w:tcW w:w="2126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</w:tr>
      <w:tr w:rsidR="00652727" w:rsidRPr="00B267FD" w:rsidTr="00652727">
        <w:tc>
          <w:tcPr>
            <w:tcW w:w="1951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</w:tcPr>
          <w:p w:rsidR="00652727" w:rsidRPr="00B267FD" w:rsidRDefault="00652727" w:rsidP="002A67CF">
            <w:pPr>
              <w:tabs>
                <w:tab w:val="left" w:pos="120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 (в сосудистый центр)</w:t>
            </w:r>
          </w:p>
        </w:tc>
        <w:tc>
          <w:tcPr>
            <w:tcW w:w="1417" w:type="dxa"/>
          </w:tcPr>
          <w:p w:rsidR="00652727" w:rsidRDefault="00652727" w:rsidP="002A67CF">
            <w:pPr>
              <w:tabs>
                <w:tab w:val="left" w:pos="120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652727" w:rsidRDefault="00652727" w:rsidP="002A67CF">
            <w:pPr>
              <w:tabs>
                <w:tab w:val="left" w:pos="120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50 000</w:t>
            </w:r>
          </w:p>
        </w:tc>
        <w:tc>
          <w:tcPr>
            <w:tcW w:w="2126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</w:tr>
      <w:tr w:rsidR="00652727" w:rsidRPr="00B267FD" w:rsidTr="00652727">
        <w:tc>
          <w:tcPr>
            <w:tcW w:w="1951" w:type="dxa"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</w:tcPr>
          <w:p w:rsidR="00652727" w:rsidRDefault="00652727" w:rsidP="002A67CF">
            <w:pPr>
              <w:tabs>
                <w:tab w:val="left" w:pos="120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1417" w:type="dxa"/>
          </w:tcPr>
          <w:p w:rsidR="00652727" w:rsidRDefault="00652727" w:rsidP="002A67CF">
            <w:pPr>
              <w:tabs>
                <w:tab w:val="left" w:pos="120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652727" w:rsidRDefault="00652727" w:rsidP="002A67CF">
            <w:pPr>
              <w:tabs>
                <w:tab w:val="left" w:pos="120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25 000</w:t>
            </w:r>
          </w:p>
        </w:tc>
        <w:tc>
          <w:tcPr>
            <w:tcW w:w="2126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</w:tr>
      <w:tr w:rsidR="00652727" w:rsidRPr="00B267FD" w:rsidTr="00652727">
        <w:tc>
          <w:tcPr>
            <w:tcW w:w="1951" w:type="dxa"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</w:tcPr>
          <w:p w:rsidR="00652727" w:rsidRDefault="00652727" w:rsidP="002A67CF">
            <w:pPr>
              <w:tabs>
                <w:tab w:val="left" w:pos="120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1417" w:type="dxa"/>
          </w:tcPr>
          <w:p w:rsidR="00652727" w:rsidRDefault="00652727" w:rsidP="002A67CF">
            <w:pPr>
              <w:tabs>
                <w:tab w:val="left" w:pos="120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652727" w:rsidRDefault="00652727" w:rsidP="002A67CF">
            <w:pPr>
              <w:tabs>
                <w:tab w:val="left" w:pos="120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35 000</w:t>
            </w:r>
          </w:p>
        </w:tc>
        <w:tc>
          <w:tcPr>
            <w:tcW w:w="2126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</w:tr>
      <w:tr w:rsidR="00652727" w:rsidRPr="00B267FD" w:rsidTr="00652727">
        <w:tc>
          <w:tcPr>
            <w:tcW w:w="1951" w:type="dxa"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</w:tcPr>
          <w:p w:rsidR="00652727" w:rsidRDefault="00652727" w:rsidP="002A67CF">
            <w:pPr>
              <w:tabs>
                <w:tab w:val="left" w:pos="120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1417" w:type="dxa"/>
          </w:tcPr>
          <w:p w:rsidR="00652727" w:rsidRDefault="00652727" w:rsidP="002A67CF">
            <w:pPr>
              <w:tabs>
                <w:tab w:val="left" w:pos="120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652727" w:rsidRDefault="00652727" w:rsidP="002A67CF">
            <w:pPr>
              <w:tabs>
                <w:tab w:val="left" w:pos="120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25 000</w:t>
            </w:r>
          </w:p>
        </w:tc>
        <w:tc>
          <w:tcPr>
            <w:tcW w:w="2126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</w:tr>
      <w:tr w:rsidR="00652727" w:rsidRPr="00B267FD" w:rsidTr="002455CA">
        <w:tc>
          <w:tcPr>
            <w:tcW w:w="6629" w:type="dxa"/>
            <w:gridSpan w:val="3"/>
          </w:tcPr>
          <w:p w:rsidR="00652727" w:rsidRPr="00652727" w:rsidRDefault="00652727" w:rsidP="002A67CF">
            <w:pPr>
              <w:tabs>
                <w:tab w:val="left" w:pos="12060"/>
              </w:tabs>
              <w:jc w:val="center"/>
              <w:rPr>
                <w:b/>
                <w:sz w:val="18"/>
                <w:szCs w:val="18"/>
              </w:rPr>
            </w:pPr>
            <w:r w:rsidRPr="00652727"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652727" w:rsidRPr="00652727" w:rsidRDefault="00652727" w:rsidP="002A67CF">
            <w:pPr>
              <w:tabs>
                <w:tab w:val="left" w:pos="12060"/>
              </w:tabs>
              <w:jc w:val="center"/>
              <w:rPr>
                <w:b/>
                <w:sz w:val="18"/>
                <w:szCs w:val="18"/>
              </w:rPr>
            </w:pPr>
            <w:r w:rsidRPr="00652727"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1985" w:type="dxa"/>
          </w:tcPr>
          <w:p w:rsidR="00652727" w:rsidRDefault="00652727" w:rsidP="002A67CF">
            <w:pPr>
              <w:tabs>
                <w:tab w:val="left" w:pos="120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</w:tr>
    </w:tbl>
    <w:p w:rsidR="005E4DB6" w:rsidRDefault="005E4DB6" w:rsidP="005E4DB6">
      <w:pPr>
        <w:jc w:val="center"/>
        <w:rPr>
          <w:sz w:val="20"/>
          <w:szCs w:val="20"/>
        </w:rPr>
      </w:pPr>
    </w:p>
    <w:p w:rsidR="005E4DB6" w:rsidRDefault="005E4DB6" w:rsidP="005E4DB6">
      <w:pPr>
        <w:jc w:val="center"/>
        <w:rPr>
          <w:b/>
          <w:sz w:val="28"/>
          <w:szCs w:val="28"/>
        </w:rPr>
      </w:pPr>
    </w:p>
    <w:p w:rsidR="005E4DB6" w:rsidRDefault="005E4DB6" w:rsidP="00652727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8C6979">
        <w:rPr>
          <w:b/>
          <w:sz w:val="28"/>
          <w:szCs w:val="28"/>
        </w:rPr>
        <w:lastRenderedPageBreak/>
        <w:t>Сведения о потребности в работниках, наличии свободных рабочих мест (вакантных должностей)</w:t>
      </w:r>
    </w:p>
    <w:p w:rsidR="005E4DB6" w:rsidRDefault="005E4DB6" w:rsidP="005E4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ОГБУЗ Шарьинская ОБ </w:t>
      </w:r>
    </w:p>
    <w:p w:rsidR="005E4DB6" w:rsidRDefault="005E4DB6" w:rsidP="005E4DB6">
      <w:pPr>
        <w:rPr>
          <w:b/>
        </w:rPr>
      </w:pPr>
    </w:p>
    <w:p w:rsidR="005E4DB6" w:rsidRDefault="005E4DB6" w:rsidP="005E4DB6">
      <w:pPr>
        <w:rPr>
          <w:b/>
        </w:rPr>
      </w:pPr>
      <w:r>
        <w:rPr>
          <w:b/>
        </w:rPr>
        <w:t>Пыщугский</w:t>
      </w:r>
      <w:r w:rsidRPr="00003A54">
        <w:rPr>
          <w:b/>
        </w:rPr>
        <w:t xml:space="preserve"> район</w:t>
      </w:r>
      <w:r>
        <w:rPr>
          <w:b/>
        </w:rPr>
        <w:t xml:space="preserve">  </w:t>
      </w:r>
    </w:p>
    <w:p w:rsidR="005E4DB6" w:rsidRPr="00003A54" w:rsidRDefault="005E4DB6" w:rsidP="005E4DB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704"/>
        <w:gridCol w:w="1817"/>
        <w:gridCol w:w="1805"/>
        <w:gridCol w:w="1778"/>
        <w:gridCol w:w="3244"/>
        <w:gridCol w:w="3118"/>
      </w:tblGrid>
      <w:tr w:rsidR="00652727" w:rsidRPr="00B267FD" w:rsidTr="00652727">
        <w:tc>
          <w:tcPr>
            <w:tcW w:w="1951" w:type="dxa"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  <w:r w:rsidRPr="00B267FD">
              <w:rPr>
                <w:sz w:val="18"/>
                <w:szCs w:val="18"/>
              </w:rPr>
              <w:t>Наименование предприятия, организации</w:t>
            </w:r>
          </w:p>
        </w:tc>
        <w:tc>
          <w:tcPr>
            <w:tcW w:w="1704" w:type="dxa"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  <w:r w:rsidRPr="00B267FD">
              <w:rPr>
                <w:sz w:val="18"/>
                <w:szCs w:val="18"/>
              </w:rPr>
              <w:t>Адрес предприятия</w:t>
            </w:r>
          </w:p>
        </w:tc>
        <w:tc>
          <w:tcPr>
            <w:tcW w:w="1817" w:type="dxa"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  <w:r w:rsidRPr="00B267FD">
              <w:rPr>
                <w:sz w:val="18"/>
                <w:szCs w:val="18"/>
              </w:rPr>
              <w:t>Наименование профессии, должности</w:t>
            </w:r>
          </w:p>
        </w:tc>
        <w:tc>
          <w:tcPr>
            <w:tcW w:w="1805" w:type="dxa"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  <w:r w:rsidRPr="00B267FD">
              <w:rPr>
                <w:sz w:val="18"/>
                <w:szCs w:val="18"/>
              </w:rPr>
              <w:t>Необходимое кол-во работников</w:t>
            </w:r>
          </w:p>
        </w:tc>
        <w:tc>
          <w:tcPr>
            <w:tcW w:w="1778" w:type="dxa"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  <w:r w:rsidRPr="00B267FD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3244" w:type="dxa"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  <w:r w:rsidRPr="00B267FD">
              <w:rPr>
                <w:sz w:val="18"/>
                <w:szCs w:val="18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3118" w:type="dxa"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  <w:r w:rsidRPr="00B267FD">
              <w:rPr>
                <w:sz w:val="18"/>
                <w:szCs w:val="18"/>
              </w:rPr>
              <w:t>Предоставление дополнительных социальных гарантий  работнику</w:t>
            </w:r>
          </w:p>
        </w:tc>
      </w:tr>
      <w:tr w:rsidR="00652727" w:rsidRPr="00B267FD" w:rsidTr="00652727">
        <w:tc>
          <w:tcPr>
            <w:tcW w:w="1951" w:type="dxa"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  <w:r w:rsidRPr="00B267FD">
              <w:rPr>
                <w:sz w:val="18"/>
                <w:szCs w:val="18"/>
              </w:rPr>
              <w:t>1</w:t>
            </w:r>
          </w:p>
        </w:tc>
        <w:tc>
          <w:tcPr>
            <w:tcW w:w="1704" w:type="dxa"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  <w:r w:rsidRPr="00B267FD">
              <w:rPr>
                <w:sz w:val="18"/>
                <w:szCs w:val="18"/>
              </w:rPr>
              <w:t>2</w:t>
            </w:r>
          </w:p>
        </w:tc>
        <w:tc>
          <w:tcPr>
            <w:tcW w:w="1817" w:type="dxa"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  <w:r w:rsidRPr="00B267FD">
              <w:rPr>
                <w:sz w:val="18"/>
                <w:szCs w:val="18"/>
              </w:rPr>
              <w:t>3</w:t>
            </w:r>
          </w:p>
        </w:tc>
        <w:tc>
          <w:tcPr>
            <w:tcW w:w="1805" w:type="dxa"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  <w:r w:rsidRPr="00B267FD">
              <w:rPr>
                <w:sz w:val="18"/>
                <w:szCs w:val="18"/>
              </w:rPr>
              <w:t>4</w:t>
            </w:r>
          </w:p>
        </w:tc>
        <w:tc>
          <w:tcPr>
            <w:tcW w:w="1778" w:type="dxa"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  <w:r w:rsidRPr="00B267FD">
              <w:rPr>
                <w:sz w:val="18"/>
                <w:szCs w:val="18"/>
              </w:rPr>
              <w:t>5</w:t>
            </w:r>
          </w:p>
        </w:tc>
        <w:tc>
          <w:tcPr>
            <w:tcW w:w="3244" w:type="dxa"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  <w:r w:rsidRPr="00B267FD">
              <w:rPr>
                <w:sz w:val="18"/>
                <w:szCs w:val="18"/>
              </w:rPr>
              <w:t>6</w:t>
            </w:r>
          </w:p>
        </w:tc>
        <w:tc>
          <w:tcPr>
            <w:tcW w:w="3118" w:type="dxa"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  <w:r w:rsidRPr="00B267FD">
              <w:rPr>
                <w:sz w:val="18"/>
                <w:szCs w:val="18"/>
              </w:rPr>
              <w:t>8</w:t>
            </w:r>
          </w:p>
        </w:tc>
      </w:tr>
      <w:tr w:rsidR="00652727" w:rsidRPr="00B267FD" w:rsidTr="00652727">
        <w:tc>
          <w:tcPr>
            <w:tcW w:w="1951" w:type="dxa"/>
            <w:vMerge w:val="restart"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  <w:r w:rsidRPr="00B267FD">
              <w:rPr>
                <w:sz w:val="18"/>
                <w:szCs w:val="18"/>
              </w:rPr>
              <w:t>Областное государственное бюджетное учреждение здравоохранения «Шарьинская окружная больница имени Каверина В.Ф»</w:t>
            </w:r>
          </w:p>
        </w:tc>
        <w:tc>
          <w:tcPr>
            <w:tcW w:w="1704" w:type="dxa"/>
            <w:vMerge w:val="restart"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  <w:r w:rsidRPr="00B267FD">
              <w:rPr>
                <w:sz w:val="18"/>
                <w:szCs w:val="18"/>
              </w:rPr>
              <w:t>Костромская область,</w:t>
            </w:r>
          </w:p>
          <w:p w:rsidR="00652727" w:rsidRPr="00B267FD" w:rsidRDefault="00652727" w:rsidP="002A67CF">
            <w:pPr>
              <w:jc w:val="center"/>
              <w:rPr>
                <w:b/>
                <w:sz w:val="18"/>
                <w:szCs w:val="18"/>
              </w:rPr>
            </w:pPr>
            <w:r w:rsidRPr="00B267FD">
              <w:rPr>
                <w:sz w:val="18"/>
                <w:szCs w:val="18"/>
              </w:rPr>
              <w:t xml:space="preserve"> г. Шарья, ул. имени хирурга Крылова, д. 1</w:t>
            </w:r>
          </w:p>
        </w:tc>
        <w:tc>
          <w:tcPr>
            <w:tcW w:w="1817" w:type="dxa"/>
          </w:tcPr>
          <w:p w:rsidR="00652727" w:rsidRPr="00652727" w:rsidRDefault="00652727" w:rsidP="002A67CF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52727">
              <w:rPr>
                <w:sz w:val="18"/>
                <w:szCs w:val="18"/>
              </w:rPr>
              <w:t>Врач-хирург на 1,0 ставки</w:t>
            </w:r>
          </w:p>
        </w:tc>
        <w:tc>
          <w:tcPr>
            <w:tcW w:w="1805" w:type="dxa"/>
          </w:tcPr>
          <w:p w:rsidR="00652727" w:rsidRPr="00652727" w:rsidRDefault="00652727" w:rsidP="002A67CF">
            <w:pPr>
              <w:jc w:val="center"/>
              <w:rPr>
                <w:sz w:val="18"/>
                <w:szCs w:val="18"/>
              </w:rPr>
            </w:pPr>
            <w:r w:rsidRPr="00652727">
              <w:rPr>
                <w:sz w:val="18"/>
                <w:szCs w:val="18"/>
              </w:rPr>
              <w:t>1</w:t>
            </w:r>
          </w:p>
        </w:tc>
        <w:tc>
          <w:tcPr>
            <w:tcW w:w="1778" w:type="dxa"/>
          </w:tcPr>
          <w:p w:rsidR="00652727" w:rsidRPr="00652727" w:rsidRDefault="00652727" w:rsidP="002A67CF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52727">
              <w:rPr>
                <w:sz w:val="18"/>
                <w:szCs w:val="18"/>
              </w:rPr>
              <w:t>От 40 000</w:t>
            </w:r>
          </w:p>
          <w:p w:rsidR="00652727" w:rsidRPr="00652727" w:rsidRDefault="00652727" w:rsidP="002A67CF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52727">
              <w:rPr>
                <w:sz w:val="18"/>
                <w:szCs w:val="18"/>
              </w:rPr>
              <w:t>(за ставку)</w:t>
            </w:r>
          </w:p>
        </w:tc>
        <w:tc>
          <w:tcPr>
            <w:tcW w:w="3244" w:type="dxa"/>
            <w:vMerge w:val="restart"/>
          </w:tcPr>
          <w:p w:rsidR="00652727" w:rsidRDefault="00652727" w:rsidP="002A6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 медицинское образование; </w:t>
            </w:r>
          </w:p>
          <w:p w:rsidR="00652727" w:rsidRPr="00184902" w:rsidRDefault="00652727" w:rsidP="002A6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Сертификата специалиста</w:t>
            </w:r>
          </w:p>
        </w:tc>
        <w:tc>
          <w:tcPr>
            <w:tcW w:w="3118" w:type="dxa"/>
            <w:vMerge w:val="restart"/>
          </w:tcPr>
          <w:p w:rsidR="00652727" w:rsidRDefault="00652727" w:rsidP="002A67CF">
            <w:pPr>
              <w:jc w:val="center"/>
              <w:rPr>
                <w:sz w:val="18"/>
                <w:szCs w:val="18"/>
              </w:rPr>
            </w:pPr>
            <w:r w:rsidRPr="00B267FD">
              <w:rPr>
                <w:sz w:val="18"/>
                <w:szCs w:val="18"/>
              </w:rPr>
              <w:t>Социальные льготы и компенсации согласно ТК РФ</w:t>
            </w:r>
            <w:r>
              <w:rPr>
                <w:sz w:val="18"/>
                <w:szCs w:val="18"/>
              </w:rPr>
              <w:t>;</w:t>
            </w:r>
          </w:p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3-х комнатной благоустроенной квартиры (одному из врачей-специалистов)</w:t>
            </w:r>
          </w:p>
        </w:tc>
      </w:tr>
      <w:tr w:rsidR="00652727" w:rsidRPr="00B267FD" w:rsidTr="00652727">
        <w:tc>
          <w:tcPr>
            <w:tcW w:w="1951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7" w:type="dxa"/>
          </w:tcPr>
          <w:p w:rsidR="00652727" w:rsidRPr="00652727" w:rsidRDefault="00652727" w:rsidP="002A67CF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52727">
              <w:rPr>
                <w:sz w:val="18"/>
                <w:szCs w:val="18"/>
              </w:rPr>
              <w:t>Врач-терапевт участковый на 1,0 ставки</w:t>
            </w:r>
          </w:p>
        </w:tc>
        <w:tc>
          <w:tcPr>
            <w:tcW w:w="1805" w:type="dxa"/>
          </w:tcPr>
          <w:p w:rsidR="00652727" w:rsidRPr="00652727" w:rsidRDefault="00652727" w:rsidP="002A67CF">
            <w:pPr>
              <w:jc w:val="center"/>
              <w:rPr>
                <w:sz w:val="18"/>
                <w:szCs w:val="18"/>
              </w:rPr>
            </w:pPr>
            <w:r w:rsidRPr="00652727">
              <w:rPr>
                <w:sz w:val="18"/>
                <w:szCs w:val="18"/>
              </w:rPr>
              <w:t>1</w:t>
            </w:r>
          </w:p>
        </w:tc>
        <w:tc>
          <w:tcPr>
            <w:tcW w:w="1778" w:type="dxa"/>
          </w:tcPr>
          <w:p w:rsidR="00652727" w:rsidRPr="00652727" w:rsidRDefault="00652727" w:rsidP="002A67CF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52727">
              <w:rPr>
                <w:sz w:val="18"/>
                <w:szCs w:val="18"/>
              </w:rPr>
              <w:t>От 35 000</w:t>
            </w:r>
          </w:p>
          <w:p w:rsidR="00652727" w:rsidRPr="00652727" w:rsidRDefault="00652727" w:rsidP="002A67CF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52727">
              <w:rPr>
                <w:sz w:val="18"/>
                <w:szCs w:val="18"/>
              </w:rPr>
              <w:t>(за ставку)</w:t>
            </w:r>
          </w:p>
        </w:tc>
        <w:tc>
          <w:tcPr>
            <w:tcW w:w="3244" w:type="dxa"/>
            <w:vMerge/>
          </w:tcPr>
          <w:p w:rsidR="00652727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</w:tr>
      <w:tr w:rsidR="00652727" w:rsidRPr="00B267FD" w:rsidTr="00652727">
        <w:tc>
          <w:tcPr>
            <w:tcW w:w="1951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7" w:type="dxa"/>
          </w:tcPr>
          <w:p w:rsidR="00652727" w:rsidRPr="00286849" w:rsidRDefault="00652727" w:rsidP="002A67CF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286849">
              <w:rPr>
                <w:sz w:val="18"/>
                <w:szCs w:val="18"/>
              </w:rPr>
              <w:t xml:space="preserve">Врач </w:t>
            </w:r>
            <w:r>
              <w:rPr>
                <w:sz w:val="18"/>
                <w:szCs w:val="18"/>
              </w:rPr>
              <w:t>–</w:t>
            </w:r>
            <w:r w:rsidRPr="00286849">
              <w:rPr>
                <w:sz w:val="18"/>
                <w:szCs w:val="18"/>
              </w:rPr>
              <w:t xml:space="preserve"> невролог</w:t>
            </w:r>
            <w:r>
              <w:rPr>
                <w:sz w:val="18"/>
                <w:szCs w:val="18"/>
              </w:rPr>
              <w:t xml:space="preserve"> на </w:t>
            </w:r>
            <w:r w:rsidRPr="00DA6D5D">
              <w:rPr>
                <w:b/>
                <w:sz w:val="18"/>
                <w:szCs w:val="18"/>
              </w:rPr>
              <w:t>0,75 ставки</w:t>
            </w:r>
          </w:p>
        </w:tc>
        <w:tc>
          <w:tcPr>
            <w:tcW w:w="1805" w:type="dxa"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78" w:type="dxa"/>
          </w:tcPr>
          <w:p w:rsidR="00652727" w:rsidRDefault="00652727" w:rsidP="002A67CF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30 </w:t>
            </w:r>
            <w:r w:rsidRPr="00286849">
              <w:rPr>
                <w:sz w:val="18"/>
                <w:szCs w:val="18"/>
              </w:rPr>
              <w:t>000</w:t>
            </w:r>
          </w:p>
          <w:p w:rsidR="00652727" w:rsidRPr="00286849" w:rsidRDefault="00652727" w:rsidP="002A67CF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(за ставку)</w:t>
            </w:r>
          </w:p>
        </w:tc>
        <w:tc>
          <w:tcPr>
            <w:tcW w:w="3244" w:type="dxa"/>
            <w:vMerge/>
          </w:tcPr>
          <w:p w:rsidR="00652727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</w:tr>
      <w:tr w:rsidR="00652727" w:rsidRPr="00B267FD" w:rsidTr="00652727">
        <w:tc>
          <w:tcPr>
            <w:tcW w:w="1951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7" w:type="dxa"/>
          </w:tcPr>
          <w:p w:rsidR="00652727" w:rsidRPr="00286849" w:rsidRDefault="00652727" w:rsidP="002A67CF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286849">
              <w:rPr>
                <w:sz w:val="18"/>
                <w:szCs w:val="18"/>
              </w:rPr>
              <w:t xml:space="preserve">Врач </w:t>
            </w:r>
            <w:r>
              <w:rPr>
                <w:sz w:val="18"/>
                <w:szCs w:val="18"/>
              </w:rPr>
              <w:t>–</w:t>
            </w:r>
            <w:r w:rsidRPr="00286849">
              <w:rPr>
                <w:sz w:val="18"/>
                <w:szCs w:val="18"/>
              </w:rPr>
              <w:t xml:space="preserve"> стоматолог</w:t>
            </w:r>
            <w:r>
              <w:rPr>
                <w:sz w:val="18"/>
                <w:szCs w:val="18"/>
              </w:rPr>
              <w:t xml:space="preserve"> на </w:t>
            </w:r>
            <w:r w:rsidRPr="00DA6D5D">
              <w:rPr>
                <w:b/>
                <w:sz w:val="18"/>
                <w:szCs w:val="18"/>
              </w:rPr>
              <w:t>0,75 ставки</w:t>
            </w:r>
          </w:p>
        </w:tc>
        <w:tc>
          <w:tcPr>
            <w:tcW w:w="1805" w:type="dxa"/>
          </w:tcPr>
          <w:p w:rsidR="00652727" w:rsidRDefault="00652727" w:rsidP="002A6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78" w:type="dxa"/>
          </w:tcPr>
          <w:p w:rsidR="00652727" w:rsidRDefault="00652727" w:rsidP="002A67CF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Pr="0028684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 </w:t>
            </w:r>
            <w:r w:rsidRPr="00286849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 xml:space="preserve"> </w:t>
            </w:r>
          </w:p>
          <w:p w:rsidR="00652727" w:rsidRPr="00286849" w:rsidRDefault="00652727" w:rsidP="002A67CF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(за ставку)</w:t>
            </w:r>
          </w:p>
        </w:tc>
        <w:tc>
          <w:tcPr>
            <w:tcW w:w="3244" w:type="dxa"/>
            <w:vMerge/>
          </w:tcPr>
          <w:p w:rsidR="00652727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</w:tr>
      <w:tr w:rsidR="00652727" w:rsidRPr="00B267FD" w:rsidTr="00652727">
        <w:tc>
          <w:tcPr>
            <w:tcW w:w="1951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7" w:type="dxa"/>
          </w:tcPr>
          <w:p w:rsidR="00652727" w:rsidRPr="00286849" w:rsidRDefault="00652727" w:rsidP="002A67CF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286849">
              <w:rPr>
                <w:sz w:val="18"/>
                <w:szCs w:val="18"/>
              </w:rPr>
              <w:t xml:space="preserve">Врач </w:t>
            </w:r>
            <w:r>
              <w:rPr>
                <w:sz w:val="18"/>
                <w:szCs w:val="18"/>
              </w:rPr>
              <w:t>–</w:t>
            </w:r>
            <w:r w:rsidRPr="00286849">
              <w:rPr>
                <w:sz w:val="18"/>
                <w:szCs w:val="18"/>
              </w:rPr>
              <w:t xml:space="preserve"> офтальмолог</w:t>
            </w:r>
            <w:r>
              <w:rPr>
                <w:sz w:val="18"/>
                <w:szCs w:val="18"/>
              </w:rPr>
              <w:t xml:space="preserve">  на </w:t>
            </w:r>
            <w:r w:rsidRPr="00DA6D5D">
              <w:rPr>
                <w:b/>
                <w:sz w:val="18"/>
                <w:szCs w:val="18"/>
              </w:rPr>
              <w:t>0,5 ставки</w:t>
            </w:r>
          </w:p>
        </w:tc>
        <w:tc>
          <w:tcPr>
            <w:tcW w:w="1805" w:type="dxa"/>
          </w:tcPr>
          <w:p w:rsidR="00652727" w:rsidRDefault="00652727" w:rsidP="002A6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78" w:type="dxa"/>
          </w:tcPr>
          <w:p w:rsidR="00652727" w:rsidRDefault="00652727" w:rsidP="002A67CF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Pr="0028684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 </w:t>
            </w:r>
            <w:r w:rsidRPr="00286849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 xml:space="preserve"> </w:t>
            </w:r>
          </w:p>
          <w:p w:rsidR="00652727" w:rsidRPr="00286849" w:rsidRDefault="00652727" w:rsidP="002A67CF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(за ставку)</w:t>
            </w:r>
          </w:p>
        </w:tc>
        <w:tc>
          <w:tcPr>
            <w:tcW w:w="3244" w:type="dxa"/>
            <w:vMerge/>
          </w:tcPr>
          <w:p w:rsidR="00652727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</w:tr>
      <w:tr w:rsidR="00652727" w:rsidRPr="00B267FD" w:rsidTr="00652727">
        <w:tc>
          <w:tcPr>
            <w:tcW w:w="1951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7" w:type="dxa"/>
          </w:tcPr>
          <w:p w:rsidR="00652727" w:rsidRPr="00286849" w:rsidRDefault="00652727" w:rsidP="002A67CF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286849">
              <w:rPr>
                <w:sz w:val="18"/>
                <w:szCs w:val="18"/>
              </w:rPr>
              <w:t xml:space="preserve">Врач </w:t>
            </w:r>
            <w:r>
              <w:rPr>
                <w:sz w:val="18"/>
                <w:szCs w:val="18"/>
              </w:rPr>
              <w:t>–</w:t>
            </w:r>
            <w:r w:rsidRPr="00286849">
              <w:rPr>
                <w:sz w:val="18"/>
                <w:szCs w:val="18"/>
              </w:rPr>
              <w:t xml:space="preserve"> оториноларинголог</w:t>
            </w:r>
            <w:r>
              <w:rPr>
                <w:sz w:val="18"/>
                <w:szCs w:val="18"/>
              </w:rPr>
              <w:t xml:space="preserve"> на </w:t>
            </w:r>
            <w:r w:rsidRPr="00DA6D5D">
              <w:rPr>
                <w:b/>
                <w:sz w:val="18"/>
                <w:szCs w:val="18"/>
              </w:rPr>
              <w:t>0,5 ставки</w:t>
            </w:r>
          </w:p>
        </w:tc>
        <w:tc>
          <w:tcPr>
            <w:tcW w:w="1805" w:type="dxa"/>
          </w:tcPr>
          <w:p w:rsidR="00652727" w:rsidRDefault="00652727" w:rsidP="002A6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78" w:type="dxa"/>
          </w:tcPr>
          <w:p w:rsidR="00652727" w:rsidRDefault="00652727" w:rsidP="002A67CF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Pr="0028684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 </w:t>
            </w:r>
            <w:r w:rsidRPr="00286849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 xml:space="preserve"> </w:t>
            </w:r>
          </w:p>
          <w:p w:rsidR="00652727" w:rsidRPr="00286849" w:rsidRDefault="00652727" w:rsidP="002A67CF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(за ставку)</w:t>
            </w:r>
          </w:p>
        </w:tc>
        <w:tc>
          <w:tcPr>
            <w:tcW w:w="3244" w:type="dxa"/>
            <w:vMerge/>
          </w:tcPr>
          <w:p w:rsidR="00652727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</w:tr>
      <w:tr w:rsidR="00652727" w:rsidRPr="00B267FD" w:rsidTr="00652727">
        <w:tc>
          <w:tcPr>
            <w:tcW w:w="5472" w:type="dxa"/>
            <w:gridSpan w:val="3"/>
          </w:tcPr>
          <w:p w:rsidR="00652727" w:rsidRPr="00B267FD" w:rsidRDefault="00652727" w:rsidP="002A67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Всего:</w:t>
            </w:r>
          </w:p>
        </w:tc>
        <w:tc>
          <w:tcPr>
            <w:tcW w:w="1805" w:type="dxa"/>
          </w:tcPr>
          <w:p w:rsidR="00652727" w:rsidRPr="00286849" w:rsidRDefault="00652727" w:rsidP="002A67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778" w:type="dxa"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4" w:type="dxa"/>
            <w:vMerge/>
          </w:tcPr>
          <w:p w:rsidR="00652727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</w:tr>
    </w:tbl>
    <w:p w:rsidR="005E4DB6" w:rsidRDefault="005E4DB6" w:rsidP="005E4DB6">
      <w:pPr>
        <w:rPr>
          <w:sz w:val="20"/>
          <w:szCs w:val="20"/>
        </w:rPr>
      </w:pPr>
    </w:p>
    <w:p w:rsidR="005E4DB6" w:rsidRDefault="005E4DB6" w:rsidP="005E4DB6">
      <w:pPr>
        <w:jc w:val="center"/>
        <w:rPr>
          <w:b/>
          <w:sz w:val="28"/>
          <w:szCs w:val="28"/>
        </w:rPr>
      </w:pPr>
      <w:r>
        <w:rPr>
          <w:sz w:val="20"/>
          <w:szCs w:val="20"/>
        </w:rPr>
        <w:br w:type="page"/>
      </w:r>
      <w:r w:rsidRPr="008C6979">
        <w:rPr>
          <w:b/>
          <w:sz w:val="28"/>
          <w:szCs w:val="28"/>
        </w:rPr>
        <w:lastRenderedPageBreak/>
        <w:t>Сведения о потребности в работниках, наличии свободных рабочих мест (вакантных должностей)</w:t>
      </w:r>
    </w:p>
    <w:p w:rsidR="005E4DB6" w:rsidRDefault="005E4DB6" w:rsidP="005E4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ОГБУЗ Шарьинская ОБ </w:t>
      </w:r>
    </w:p>
    <w:p w:rsidR="005E4DB6" w:rsidRPr="00003A54" w:rsidRDefault="005E4DB6" w:rsidP="005E4DB6">
      <w:pPr>
        <w:rPr>
          <w:b/>
        </w:rPr>
      </w:pPr>
      <w:r>
        <w:rPr>
          <w:b/>
        </w:rPr>
        <w:t xml:space="preserve">Поназыревский </w:t>
      </w:r>
      <w:r w:rsidRPr="00003A54">
        <w:rPr>
          <w:b/>
        </w:rPr>
        <w:t>район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4"/>
        <w:gridCol w:w="1686"/>
        <w:gridCol w:w="1934"/>
        <w:gridCol w:w="1785"/>
        <w:gridCol w:w="1752"/>
        <w:gridCol w:w="2032"/>
        <w:gridCol w:w="4294"/>
      </w:tblGrid>
      <w:tr w:rsidR="00652727" w:rsidRPr="00B267FD" w:rsidTr="00652727">
        <w:tc>
          <w:tcPr>
            <w:tcW w:w="1934" w:type="dxa"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  <w:r w:rsidRPr="00B267FD">
              <w:rPr>
                <w:sz w:val="18"/>
                <w:szCs w:val="18"/>
              </w:rPr>
              <w:t>Наименование предприятия, организации</w:t>
            </w:r>
          </w:p>
        </w:tc>
        <w:tc>
          <w:tcPr>
            <w:tcW w:w="1686" w:type="dxa"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  <w:r w:rsidRPr="00B267FD">
              <w:rPr>
                <w:sz w:val="18"/>
                <w:szCs w:val="18"/>
              </w:rPr>
              <w:t>Адрес предприятия</w:t>
            </w:r>
          </w:p>
        </w:tc>
        <w:tc>
          <w:tcPr>
            <w:tcW w:w="1934" w:type="dxa"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  <w:r w:rsidRPr="00B267FD">
              <w:rPr>
                <w:sz w:val="18"/>
                <w:szCs w:val="18"/>
              </w:rPr>
              <w:t>Наименование профессии, должности</w:t>
            </w:r>
          </w:p>
        </w:tc>
        <w:tc>
          <w:tcPr>
            <w:tcW w:w="1785" w:type="dxa"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  <w:r w:rsidRPr="00B267FD">
              <w:rPr>
                <w:sz w:val="18"/>
                <w:szCs w:val="18"/>
              </w:rPr>
              <w:t>Необходимое кол-во работников</w:t>
            </w:r>
          </w:p>
        </w:tc>
        <w:tc>
          <w:tcPr>
            <w:tcW w:w="1752" w:type="dxa"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  <w:r w:rsidRPr="00B267FD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2032" w:type="dxa"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  <w:r w:rsidRPr="00B267FD">
              <w:rPr>
                <w:sz w:val="18"/>
                <w:szCs w:val="18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4294" w:type="dxa"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  <w:r w:rsidRPr="00B267FD">
              <w:rPr>
                <w:sz w:val="18"/>
                <w:szCs w:val="18"/>
              </w:rPr>
              <w:t>Предоставление дополнительных социальных гарантий  работнику</w:t>
            </w:r>
          </w:p>
        </w:tc>
      </w:tr>
      <w:tr w:rsidR="00652727" w:rsidRPr="00B267FD" w:rsidTr="00652727">
        <w:tc>
          <w:tcPr>
            <w:tcW w:w="1934" w:type="dxa"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  <w:r w:rsidRPr="00B267FD">
              <w:rPr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  <w:r w:rsidRPr="00B267FD">
              <w:rPr>
                <w:sz w:val="18"/>
                <w:szCs w:val="18"/>
              </w:rPr>
              <w:t>2</w:t>
            </w:r>
          </w:p>
        </w:tc>
        <w:tc>
          <w:tcPr>
            <w:tcW w:w="1934" w:type="dxa"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  <w:r w:rsidRPr="00B267FD">
              <w:rPr>
                <w:sz w:val="18"/>
                <w:szCs w:val="18"/>
              </w:rPr>
              <w:t>3</w:t>
            </w:r>
          </w:p>
        </w:tc>
        <w:tc>
          <w:tcPr>
            <w:tcW w:w="1785" w:type="dxa"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  <w:r w:rsidRPr="00B267FD">
              <w:rPr>
                <w:sz w:val="18"/>
                <w:szCs w:val="18"/>
              </w:rPr>
              <w:t>4</w:t>
            </w:r>
          </w:p>
        </w:tc>
        <w:tc>
          <w:tcPr>
            <w:tcW w:w="1752" w:type="dxa"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  <w:r w:rsidRPr="00B267FD">
              <w:rPr>
                <w:sz w:val="18"/>
                <w:szCs w:val="18"/>
              </w:rPr>
              <w:t>5</w:t>
            </w:r>
          </w:p>
        </w:tc>
        <w:tc>
          <w:tcPr>
            <w:tcW w:w="2032" w:type="dxa"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  <w:r w:rsidRPr="00B267FD">
              <w:rPr>
                <w:sz w:val="18"/>
                <w:szCs w:val="18"/>
              </w:rPr>
              <w:t>6</w:t>
            </w:r>
          </w:p>
        </w:tc>
        <w:tc>
          <w:tcPr>
            <w:tcW w:w="4294" w:type="dxa"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  <w:r w:rsidRPr="00B267FD">
              <w:rPr>
                <w:sz w:val="18"/>
                <w:szCs w:val="18"/>
              </w:rPr>
              <w:t>8</w:t>
            </w:r>
          </w:p>
        </w:tc>
      </w:tr>
      <w:tr w:rsidR="00652727" w:rsidRPr="00B267FD" w:rsidTr="00652727">
        <w:tc>
          <w:tcPr>
            <w:tcW w:w="1934" w:type="dxa"/>
            <w:vMerge w:val="restart"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  <w:r w:rsidRPr="00B267FD">
              <w:rPr>
                <w:sz w:val="18"/>
                <w:szCs w:val="18"/>
              </w:rPr>
              <w:t>Областное государственное бюджетное учреждение здравоохранения «Шарьинская окружная больница имени Каверина В.Ф»</w:t>
            </w:r>
          </w:p>
        </w:tc>
        <w:tc>
          <w:tcPr>
            <w:tcW w:w="1686" w:type="dxa"/>
            <w:vMerge w:val="restart"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  <w:r w:rsidRPr="00B267FD">
              <w:rPr>
                <w:sz w:val="18"/>
                <w:szCs w:val="18"/>
              </w:rPr>
              <w:t>Костромская область,</w:t>
            </w:r>
          </w:p>
          <w:p w:rsidR="00652727" w:rsidRPr="00B267FD" w:rsidRDefault="00652727" w:rsidP="002A67CF">
            <w:pPr>
              <w:jc w:val="center"/>
              <w:rPr>
                <w:b/>
                <w:sz w:val="18"/>
                <w:szCs w:val="18"/>
              </w:rPr>
            </w:pPr>
            <w:r w:rsidRPr="00B267FD">
              <w:rPr>
                <w:sz w:val="18"/>
                <w:szCs w:val="18"/>
              </w:rPr>
              <w:t xml:space="preserve"> г. Шарья, ул. имени хирурга Крылова, д. 1</w:t>
            </w:r>
          </w:p>
        </w:tc>
        <w:tc>
          <w:tcPr>
            <w:tcW w:w="1934" w:type="dxa"/>
          </w:tcPr>
          <w:p w:rsidR="00652727" w:rsidRDefault="00652727" w:rsidP="002A6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Врач-педиатр участковый на </w:t>
            </w:r>
            <w:r w:rsidRPr="00852255">
              <w:rPr>
                <w:b/>
                <w:sz w:val="20"/>
                <w:szCs w:val="20"/>
              </w:rPr>
              <w:t>1,0 ставки</w:t>
            </w:r>
          </w:p>
        </w:tc>
        <w:tc>
          <w:tcPr>
            <w:tcW w:w="1785" w:type="dxa"/>
          </w:tcPr>
          <w:p w:rsidR="00652727" w:rsidRDefault="00652727" w:rsidP="002A6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52" w:type="dxa"/>
          </w:tcPr>
          <w:p w:rsidR="00652727" w:rsidRDefault="00652727" w:rsidP="002A6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35 000</w:t>
            </w:r>
          </w:p>
          <w:p w:rsidR="00652727" w:rsidRPr="00852255" w:rsidRDefault="00652727" w:rsidP="002A67CF">
            <w:pPr>
              <w:jc w:val="center"/>
              <w:rPr>
                <w:b/>
                <w:sz w:val="20"/>
                <w:szCs w:val="20"/>
              </w:rPr>
            </w:pPr>
            <w:r w:rsidRPr="00852255">
              <w:rPr>
                <w:b/>
                <w:sz w:val="20"/>
                <w:szCs w:val="20"/>
              </w:rPr>
              <w:t>(1,0 ставки)</w:t>
            </w:r>
          </w:p>
        </w:tc>
        <w:tc>
          <w:tcPr>
            <w:tcW w:w="2032" w:type="dxa"/>
            <w:vMerge w:val="restart"/>
          </w:tcPr>
          <w:p w:rsidR="00652727" w:rsidRDefault="00652727" w:rsidP="002A6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 медицинское образование; </w:t>
            </w:r>
          </w:p>
          <w:p w:rsidR="00652727" w:rsidRPr="00184902" w:rsidRDefault="00652727" w:rsidP="002A6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Сертификата специалиста</w:t>
            </w:r>
          </w:p>
        </w:tc>
        <w:tc>
          <w:tcPr>
            <w:tcW w:w="4294" w:type="dxa"/>
            <w:vMerge w:val="restart"/>
          </w:tcPr>
          <w:p w:rsidR="00652727" w:rsidRDefault="00652727" w:rsidP="002A67CF">
            <w:pPr>
              <w:jc w:val="center"/>
              <w:rPr>
                <w:sz w:val="18"/>
                <w:szCs w:val="18"/>
              </w:rPr>
            </w:pPr>
            <w:r w:rsidRPr="00B267FD">
              <w:rPr>
                <w:sz w:val="18"/>
                <w:szCs w:val="18"/>
              </w:rPr>
              <w:t>Социальные льготы и компенсации согласно ТК РФ</w:t>
            </w:r>
          </w:p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</w:tr>
      <w:tr w:rsidR="00652727" w:rsidRPr="00B267FD" w:rsidTr="00652727">
        <w:tc>
          <w:tcPr>
            <w:tcW w:w="1934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4" w:type="dxa"/>
          </w:tcPr>
          <w:p w:rsidR="00652727" w:rsidRDefault="00652727" w:rsidP="002A6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Врач-терапевт участковый на </w:t>
            </w:r>
            <w:r w:rsidRPr="00852255">
              <w:rPr>
                <w:b/>
                <w:sz w:val="20"/>
                <w:szCs w:val="20"/>
              </w:rPr>
              <w:t>1,0 ставки</w:t>
            </w:r>
          </w:p>
        </w:tc>
        <w:tc>
          <w:tcPr>
            <w:tcW w:w="1785" w:type="dxa"/>
          </w:tcPr>
          <w:p w:rsidR="00652727" w:rsidRDefault="00652727" w:rsidP="002A6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52" w:type="dxa"/>
          </w:tcPr>
          <w:p w:rsidR="00652727" w:rsidRDefault="00652727" w:rsidP="002A6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35 000</w:t>
            </w:r>
          </w:p>
          <w:p w:rsidR="00652727" w:rsidRDefault="00652727" w:rsidP="002A67CF">
            <w:pPr>
              <w:jc w:val="center"/>
              <w:rPr>
                <w:sz w:val="20"/>
                <w:szCs w:val="20"/>
              </w:rPr>
            </w:pPr>
            <w:r w:rsidRPr="00852255">
              <w:rPr>
                <w:b/>
                <w:sz w:val="20"/>
                <w:szCs w:val="20"/>
              </w:rPr>
              <w:t>(1,0 ставки)</w:t>
            </w:r>
          </w:p>
        </w:tc>
        <w:tc>
          <w:tcPr>
            <w:tcW w:w="2032" w:type="dxa"/>
            <w:vMerge/>
          </w:tcPr>
          <w:p w:rsidR="00652727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4" w:type="dxa"/>
            <w:vMerge/>
          </w:tcPr>
          <w:p w:rsidR="00652727" w:rsidRDefault="00652727" w:rsidP="002A67CF"/>
        </w:tc>
      </w:tr>
      <w:tr w:rsidR="00652727" w:rsidRPr="00B267FD" w:rsidTr="00652727">
        <w:tc>
          <w:tcPr>
            <w:tcW w:w="1934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4" w:type="dxa"/>
          </w:tcPr>
          <w:p w:rsidR="00652727" w:rsidRDefault="00652727" w:rsidP="002A6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Врач – оториноларинголог,  на </w:t>
            </w:r>
            <w:r w:rsidRPr="00286849">
              <w:rPr>
                <w:b/>
                <w:sz w:val="20"/>
                <w:szCs w:val="20"/>
              </w:rPr>
              <w:t>0,5 ставки</w:t>
            </w:r>
          </w:p>
        </w:tc>
        <w:tc>
          <w:tcPr>
            <w:tcW w:w="1785" w:type="dxa"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52" w:type="dxa"/>
          </w:tcPr>
          <w:p w:rsidR="00652727" w:rsidRDefault="00652727" w:rsidP="002A6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10 000</w:t>
            </w:r>
          </w:p>
          <w:p w:rsidR="00652727" w:rsidRDefault="00652727" w:rsidP="002A67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</w:t>
            </w:r>
            <w:r w:rsidRPr="00286849">
              <w:rPr>
                <w:b/>
                <w:sz w:val="20"/>
                <w:szCs w:val="20"/>
              </w:rPr>
              <w:t>0,5 ставки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032" w:type="dxa"/>
            <w:vMerge/>
          </w:tcPr>
          <w:p w:rsidR="00652727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4" w:type="dxa"/>
            <w:vMerge/>
          </w:tcPr>
          <w:p w:rsidR="00652727" w:rsidRDefault="00652727" w:rsidP="002A67CF"/>
        </w:tc>
      </w:tr>
      <w:tr w:rsidR="00652727" w:rsidRPr="00B267FD" w:rsidTr="00652727">
        <w:tc>
          <w:tcPr>
            <w:tcW w:w="1934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4" w:type="dxa"/>
          </w:tcPr>
          <w:p w:rsidR="00652727" w:rsidRDefault="00652727" w:rsidP="002A6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– невролог</w:t>
            </w:r>
          </w:p>
          <w:p w:rsidR="00652727" w:rsidRDefault="00652727" w:rsidP="002A67CF">
            <w:pPr>
              <w:rPr>
                <w:sz w:val="20"/>
                <w:szCs w:val="20"/>
              </w:rPr>
            </w:pPr>
            <w:r w:rsidRPr="00286849">
              <w:rPr>
                <w:b/>
                <w:sz w:val="20"/>
                <w:szCs w:val="20"/>
              </w:rPr>
              <w:t>0,5 ставки</w:t>
            </w:r>
          </w:p>
        </w:tc>
        <w:tc>
          <w:tcPr>
            <w:tcW w:w="1785" w:type="dxa"/>
          </w:tcPr>
          <w:p w:rsidR="00652727" w:rsidRDefault="00652727" w:rsidP="002A6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52" w:type="dxa"/>
          </w:tcPr>
          <w:p w:rsidR="00652727" w:rsidRDefault="00652727" w:rsidP="002A6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15 000</w:t>
            </w:r>
          </w:p>
          <w:p w:rsidR="00652727" w:rsidRDefault="00652727" w:rsidP="002A67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</w:t>
            </w:r>
            <w:r w:rsidRPr="00286849">
              <w:rPr>
                <w:b/>
                <w:sz w:val="20"/>
                <w:szCs w:val="20"/>
              </w:rPr>
              <w:t>0,5 ставки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032" w:type="dxa"/>
            <w:vMerge/>
          </w:tcPr>
          <w:p w:rsidR="00652727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4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</w:tr>
      <w:tr w:rsidR="00652727" w:rsidRPr="00B267FD" w:rsidTr="00652727">
        <w:tc>
          <w:tcPr>
            <w:tcW w:w="1934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4" w:type="dxa"/>
          </w:tcPr>
          <w:p w:rsidR="00652727" w:rsidRDefault="00652727" w:rsidP="002A6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Врач-дерматовенеролог на </w:t>
            </w:r>
            <w:r w:rsidRPr="00286849">
              <w:rPr>
                <w:b/>
                <w:sz w:val="20"/>
                <w:szCs w:val="20"/>
              </w:rPr>
              <w:t>0,5 ставки</w:t>
            </w:r>
          </w:p>
        </w:tc>
        <w:tc>
          <w:tcPr>
            <w:tcW w:w="1785" w:type="dxa"/>
          </w:tcPr>
          <w:p w:rsidR="00652727" w:rsidRDefault="00652727" w:rsidP="002A6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52" w:type="dxa"/>
          </w:tcPr>
          <w:p w:rsidR="00652727" w:rsidRDefault="00652727" w:rsidP="002A6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10 000</w:t>
            </w:r>
          </w:p>
          <w:p w:rsidR="00652727" w:rsidRPr="009F0902" w:rsidRDefault="00652727" w:rsidP="002A67CF">
            <w:pPr>
              <w:jc w:val="center"/>
              <w:rPr>
                <w:b/>
                <w:sz w:val="20"/>
                <w:szCs w:val="20"/>
              </w:rPr>
            </w:pPr>
            <w:r w:rsidRPr="009F0902">
              <w:rPr>
                <w:b/>
                <w:sz w:val="20"/>
                <w:szCs w:val="20"/>
              </w:rPr>
              <w:t>(0,5 ставки)</w:t>
            </w:r>
          </w:p>
        </w:tc>
        <w:tc>
          <w:tcPr>
            <w:tcW w:w="2032" w:type="dxa"/>
            <w:vMerge/>
          </w:tcPr>
          <w:p w:rsidR="00652727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4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</w:tr>
      <w:tr w:rsidR="00652727" w:rsidRPr="00B267FD" w:rsidTr="00652727">
        <w:tc>
          <w:tcPr>
            <w:tcW w:w="1934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652727" w:rsidRPr="00B267FD" w:rsidRDefault="00652727" w:rsidP="002A67C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34" w:type="dxa"/>
          </w:tcPr>
          <w:p w:rsidR="00652727" w:rsidRDefault="00652727" w:rsidP="002A6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Врач-фтизиатр на </w:t>
            </w:r>
            <w:r w:rsidRPr="00286849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2</w:t>
            </w:r>
            <w:r w:rsidRPr="00286849">
              <w:rPr>
                <w:b/>
                <w:sz w:val="20"/>
                <w:szCs w:val="20"/>
              </w:rPr>
              <w:t>5 ставки</w:t>
            </w:r>
          </w:p>
        </w:tc>
        <w:tc>
          <w:tcPr>
            <w:tcW w:w="1785" w:type="dxa"/>
          </w:tcPr>
          <w:p w:rsidR="00652727" w:rsidRDefault="00652727" w:rsidP="002A6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52" w:type="dxa"/>
          </w:tcPr>
          <w:p w:rsidR="00652727" w:rsidRDefault="00652727" w:rsidP="002A6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6 250</w:t>
            </w:r>
          </w:p>
          <w:p w:rsidR="00652727" w:rsidRPr="009F0902" w:rsidRDefault="00652727" w:rsidP="002A67CF">
            <w:pPr>
              <w:jc w:val="center"/>
              <w:rPr>
                <w:b/>
                <w:sz w:val="20"/>
                <w:szCs w:val="20"/>
              </w:rPr>
            </w:pPr>
            <w:r w:rsidRPr="009F0902">
              <w:rPr>
                <w:b/>
                <w:sz w:val="20"/>
                <w:szCs w:val="20"/>
              </w:rPr>
              <w:t>(0,25 ставки)</w:t>
            </w:r>
          </w:p>
        </w:tc>
        <w:tc>
          <w:tcPr>
            <w:tcW w:w="2032" w:type="dxa"/>
            <w:vMerge/>
          </w:tcPr>
          <w:p w:rsidR="00652727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4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</w:tr>
      <w:tr w:rsidR="00652727" w:rsidRPr="00B267FD" w:rsidTr="00652727">
        <w:tc>
          <w:tcPr>
            <w:tcW w:w="1934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652727" w:rsidRPr="00B267FD" w:rsidRDefault="00652727" w:rsidP="002A67C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34" w:type="dxa"/>
          </w:tcPr>
          <w:p w:rsidR="00652727" w:rsidRDefault="00652727" w:rsidP="002A6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Врач ультразвуковой диагностики на </w:t>
            </w:r>
            <w:r w:rsidRPr="009D074E">
              <w:rPr>
                <w:b/>
                <w:sz w:val="20"/>
                <w:szCs w:val="20"/>
              </w:rPr>
              <w:t>0,5 ставки</w:t>
            </w:r>
          </w:p>
        </w:tc>
        <w:tc>
          <w:tcPr>
            <w:tcW w:w="1785" w:type="dxa"/>
          </w:tcPr>
          <w:p w:rsidR="00652727" w:rsidRDefault="00652727" w:rsidP="002A6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52" w:type="dxa"/>
          </w:tcPr>
          <w:p w:rsidR="00652727" w:rsidRDefault="00652727" w:rsidP="002A6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10 000</w:t>
            </w:r>
          </w:p>
          <w:p w:rsidR="00652727" w:rsidRPr="00814706" w:rsidRDefault="00652727" w:rsidP="002A67CF">
            <w:pPr>
              <w:jc w:val="center"/>
              <w:rPr>
                <w:b/>
                <w:sz w:val="20"/>
                <w:szCs w:val="20"/>
              </w:rPr>
            </w:pPr>
            <w:r w:rsidRPr="00814706">
              <w:rPr>
                <w:b/>
                <w:sz w:val="20"/>
                <w:szCs w:val="20"/>
              </w:rPr>
              <w:t>(0,5 ставки)</w:t>
            </w:r>
          </w:p>
        </w:tc>
        <w:tc>
          <w:tcPr>
            <w:tcW w:w="2032" w:type="dxa"/>
            <w:vMerge/>
          </w:tcPr>
          <w:p w:rsidR="00652727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4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</w:tr>
      <w:tr w:rsidR="00652727" w:rsidRPr="00B267FD" w:rsidTr="00652727">
        <w:tc>
          <w:tcPr>
            <w:tcW w:w="1934" w:type="dxa"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</w:tcPr>
          <w:p w:rsidR="00652727" w:rsidRPr="00B267FD" w:rsidRDefault="00652727" w:rsidP="002A67C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34" w:type="dxa"/>
          </w:tcPr>
          <w:p w:rsidR="00652727" w:rsidRDefault="00652727" w:rsidP="002A6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Врач-акушер-гинеколог на </w:t>
            </w:r>
            <w:r w:rsidRPr="004C3B35">
              <w:rPr>
                <w:b/>
                <w:sz w:val="20"/>
                <w:szCs w:val="20"/>
              </w:rPr>
              <w:t>1,0 ставки</w:t>
            </w:r>
          </w:p>
        </w:tc>
        <w:tc>
          <w:tcPr>
            <w:tcW w:w="1785" w:type="dxa"/>
          </w:tcPr>
          <w:p w:rsidR="00652727" w:rsidRDefault="00652727" w:rsidP="002A6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52" w:type="dxa"/>
          </w:tcPr>
          <w:p w:rsidR="00652727" w:rsidRDefault="00652727" w:rsidP="002A6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20 000</w:t>
            </w:r>
          </w:p>
          <w:p w:rsidR="00652727" w:rsidRPr="004C3B35" w:rsidRDefault="00652727" w:rsidP="002A67CF">
            <w:pPr>
              <w:jc w:val="center"/>
              <w:rPr>
                <w:b/>
                <w:sz w:val="20"/>
                <w:szCs w:val="20"/>
              </w:rPr>
            </w:pPr>
            <w:r w:rsidRPr="004C3B35">
              <w:rPr>
                <w:b/>
                <w:sz w:val="20"/>
                <w:szCs w:val="20"/>
              </w:rPr>
              <w:t>(1,0 ставки)</w:t>
            </w:r>
          </w:p>
        </w:tc>
        <w:tc>
          <w:tcPr>
            <w:tcW w:w="2032" w:type="dxa"/>
            <w:vMerge/>
          </w:tcPr>
          <w:p w:rsidR="00652727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4" w:type="dxa"/>
            <w:vMerge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</w:tr>
      <w:tr w:rsidR="00652727" w:rsidRPr="00B267FD" w:rsidTr="00652727">
        <w:tc>
          <w:tcPr>
            <w:tcW w:w="5554" w:type="dxa"/>
            <w:gridSpan w:val="3"/>
          </w:tcPr>
          <w:p w:rsidR="00652727" w:rsidRDefault="00652727" w:rsidP="002A67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785" w:type="dxa"/>
          </w:tcPr>
          <w:p w:rsidR="00652727" w:rsidRPr="00286849" w:rsidRDefault="00652727" w:rsidP="002A67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752" w:type="dxa"/>
          </w:tcPr>
          <w:p w:rsidR="00652727" w:rsidRDefault="00652727" w:rsidP="002A67CF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652727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4" w:type="dxa"/>
          </w:tcPr>
          <w:p w:rsidR="00652727" w:rsidRPr="00B267FD" w:rsidRDefault="00652727" w:rsidP="002A67CF">
            <w:pPr>
              <w:jc w:val="center"/>
              <w:rPr>
                <w:sz w:val="18"/>
                <w:szCs w:val="18"/>
              </w:rPr>
            </w:pPr>
          </w:p>
        </w:tc>
      </w:tr>
    </w:tbl>
    <w:p w:rsidR="005E4DB6" w:rsidRDefault="005E4DB6" w:rsidP="005E4DB6">
      <w:pPr>
        <w:spacing w:line="0" w:lineRule="atLeast"/>
        <w:rPr>
          <w:sz w:val="28"/>
          <w:szCs w:val="28"/>
        </w:rPr>
      </w:pPr>
    </w:p>
    <w:p w:rsidR="00652727" w:rsidRPr="00652727" w:rsidRDefault="00652727" w:rsidP="005E4DB6">
      <w:pPr>
        <w:spacing w:line="0" w:lineRule="atLeast"/>
        <w:rPr>
          <w:b/>
          <w:sz w:val="28"/>
          <w:szCs w:val="28"/>
        </w:rPr>
      </w:pPr>
      <w:r w:rsidRPr="00652727">
        <w:rPr>
          <w:b/>
          <w:sz w:val="28"/>
          <w:szCs w:val="28"/>
        </w:rPr>
        <w:t>Итого: 66</w:t>
      </w:r>
    </w:p>
    <w:sectPr w:rsidR="00652727" w:rsidRPr="00652727" w:rsidSect="005E4DB6">
      <w:pgSz w:w="16838" w:h="11906" w:orient="landscape"/>
      <w:pgMar w:top="170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44C6"/>
    <w:rsid w:val="00135540"/>
    <w:rsid w:val="00267026"/>
    <w:rsid w:val="003544C6"/>
    <w:rsid w:val="004A754E"/>
    <w:rsid w:val="005E4DB6"/>
    <w:rsid w:val="00604AC8"/>
    <w:rsid w:val="00652727"/>
    <w:rsid w:val="00655E2C"/>
    <w:rsid w:val="00796D30"/>
    <w:rsid w:val="00A07220"/>
    <w:rsid w:val="00DF6590"/>
    <w:rsid w:val="00E050CA"/>
    <w:rsid w:val="00FF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C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4C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44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4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</dc:creator>
  <cp:keywords/>
  <dc:description/>
  <cp:lastModifiedBy>SSDadmin</cp:lastModifiedBy>
  <cp:revision>3</cp:revision>
  <dcterms:created xsi:type="dcterms:W3CDTF">2020-05-21T07:59:00Z</dcterms:created>
  <dcterms:modified xsi:type="dcterms:W3CDTF">2020-10-27T13:43:00Z</dcterms:modified>
</cp:coreProperties>
</file>